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AF015" w14:textId="767F746F" w:rsidR="00F56DC6" w:rsidRDefault="00F56DC6" w:rsidP="00B41C15">
      <w:pPr>
        <w:rPr>
          <w:rFonts w:ascii="League Spartan" w:hAnsi="League Spartan"/>
        </w:rPr>
      </w:pPr>
    </w:p>
    <w:p w14:paraId="12A2B359" w14:textId="06C71BE7" w:rsidR="0046742F" w:rsidRDefault="0046742F" w:rsidP="00B41C15">
      <w:pPr>
        <w:rPr>
          <w:rFonts w:ascii="League Spartan" w:hAnsi="League Spartan"/>
        </w:rPr>
      </w:pPr>
    </w:p>
    <w:p w14:paraId="1F8613BC" w14:textId="77777777" w:rsidR="0046742F" w:rsidRDefault="0046742F" w:rsidP="00B41C15">
      <w:pPr>
        <w:rPr>
          <w:rFonts w:ascii="League Spartan" w:hAnsi="League Spartan"/>
        </w:rPr>
      </w:pPr>
    </w:p>
    <w:p w14:paraId="78716A0A" w14:textId="31FDF22D" w:rsidR="0046742F" w:rsidRDefault="0046742F" w:rsidP="00B41C15">
      <w:pPr>
        <w:rPr>
          <w:rFonts w:ascii="League Spartan" w:hAnsi="League Spartan"/>
        </w:rPr>
      </w:pPr>
    </w:p>
    <w:p w14:paraId="363CFBBF" w14:textId="5C928EC0" w:rsidR="0091056D" w:rsidRDefault="0091056D" w:rsidP="0046742F">
      <w:pPr>
        <w:rPr>
          <w:rFonts w:ascii="League Spartan" w:hAnsi="League Spartan"/>
          <w:sz w:val="20"/>
          <w:szCs w:val="20"/>
        </w:rPr>
      </w:pPr>
    </w:p>
    <w:tbl>
      <w:tblPr>
        <w:tblStyle w:val="Tableausimple4"/>
        <w:tblpPr w:leftFromText="141" w:rightFromText="141" w:vertAnchor="page" w:horzAnchor="margin" w:tblpXSpec="center" w:tblpY="2116"/>
        <w:tblW w:w="12049" w:type="dxa"/>
        <w:tblLook w:val="0420" w:firstRow="1" w:lastRow="0" w:firstColumn="0" w:lastColumn="0" w:noHBand="0" w:noVBand="1"/>
      </w:tblPr>
      <w:tblGrid>
        <w:gridCol w:w="5400"/>
        <w:gridCol w:w="1688"/>
        <w:gridCol w:w="1559"/>
        <w:gridCol w:w="1701"/>
        <w:gridCol w:w="1701"/>
      </w:tblGrid>
      <w:tr w:rsidR="0091056D" w:rsidRPr="0046742F" w14:paraId="2FD2426C" w14:textId="77777777" w:rsidTr="00654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5400" w:type="dxa"/>
            <w:hideMark/>
          </w:tcPr>
          <w:p w14:paraId="7AEED196" w14:textId="4CF96767" w:rsidR="0091056D" w:rsidRPr="0091056D" w:rsidRDefault="0091056D" w:rsidP="009A0C02">
            <w:pPr>
              <w:spacing w:after="160" w:line="259" w:lineRule="auto"/>
              <w:rPr>
                <w:rFonts w:ascii="League Spartan" w:hAnsi="League Spartan"/>
                <w:sz w:val="18"/>
                <w:szCs w:val="18"/>
              </w:rPr>
            </w:pPr>
          </w:p>
        </w:tc>
        <w:tc>
          <w:tcPr>
            <w:tcW w:w="1688" w:type="dxa"/>
            <w:hideMark/>
          </w:tcPr>
          <w:p w14:paraId="36EB4FDE" w14:textId="58546ADB" w:rsidR="0091056D" w:rsidRPr="0085138A" w:rsidRDefault="001C4055" w:rsidP="009A0C02">
            <w:pPr>
              <w:spacing w:line="276" w:lineRule="auto"/>
              <w:jc w:val="center"/>
              <w:rPr>
                <w:rFonts w:ascii="League Spartan" w:hAnsi="League Spartan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League Spartan" w:hAnsi="League Spartan"/>
                <w:b w:val="0"/>
                <w:bCs w:val="0"/>
                <w:sz w:val="20"/>
                <w:szCs w:val="20"/>
                <w:lang w:val="fr-FR"/>
              </w:rPr>
              <w:t>Nickel</w:t>
            </w:r>
          </w:p>
          <w:p w14:paraId="7C63D288" w14:textId="392EDC1F" w:rsidR="0091056D" w:rsidRPr="0085138A" w:rsidRDefault="00E6221B" w:rsidP="009A0C02">
            <w:pPr>
              <w:spacing w:after="160" w:line="276" w:lineRule="auto"/>
              <w:jc w:val="center"/>
              <w:rPr>
                <w:rFonts w:ascii="League Spartan" w:hAnsi="League Spartan"/>
                <w:b w:val="0"/>
                <w:bCs w:val="0"/>
                <w:sz w:val="16"/>
                <w:szCs w:val="16"/>
                <w:lang w:val="fr-FR"/>
              </w:rPr>
            </w:pPr>
            <w:r>
              <w:rPr>
                <w:rFonts w:ascii="League Spartan" w:hAnsi="League Spart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239CDD0" wp14:editId="052CF546">
                      <wp:simplePos x="0" y="0"/>
                      <wp:positionH relativeFrom="column">
                        <wp:posOffset>684</wp:posOffset>
                      </wp:positionH>
                      <wp:positionV relativeFrom="paragraph">
                        <wp:posOffset>155820</wp:posOffset>
                      </wp:positionV>
                      <wp:extent cx="897467" cy="345831"/>
                      <wp:effectExtent l="0" t="0" r="17145" b="35560"/>
                      <wp:wrapNone/>
                      <wp:docPr id="16" name="Grou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7467" cy="345831"/>
                                <a:chOff x="0" y="0"/>
                                <a:chExt cx="897467" cy="345831"/>
                              </a:xfrm>
                            </wpg:grpSpPr>
                            <wps:wsp>
                              <wps:cNvPr id="15" name="Organigramme : Connecteur page suivante 15"/>
                              <wps:cNvSpPr/>
                              <wps:spPr>
                                <a:xfrm>
                                  <a:off x="0" y="32239"/>
                                  <a:ext cx="897467" cy="313267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23446" y="0"/>
                                  <a:ext cx="852854" cy="345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4EBC25C" w14:textId="338BF2DA" w:rsidR="00E6221B" w:rsidRPr="00E6221B" w:rsidRDefault="00E6221B" w:rsidP="00E62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League Spartan" w:hAnsi="League Spartan"/>
                                        <w:color w:val="FFFFFF" w:themeColor="background1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E6221B">
                                      <w:rPr>
                                        <w:rFonts w:ascii="League Spartan" w:hAnsi="League Spartan"/>
                                        <w:color w:val="FFFFFF" w:themeColor="background1"/>
                                        <w:sz w:val="16"/>
                                        <w:szCs w:val="16"/>
                                        <w:lang w:val="fr-FR"/>
                                      </w:rPr>
                                      <w:t>POUR LES</w:t>
                                    </w:r>
                                  </w:p>
                                  <w:p w14:paraId="28151BAD" w14:textId="47153DAC" w:rsidR="00627B8C" w:rsidRPr="00E6221B" w:rsidRDefault="00E6221B" w:rsidP="00E62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League Spartan" w:hAnsi="League Spartan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6221B">
                                      <w:rPr>
                                        <w:rFonts w:ascii="League Spartan" w:hAnsi="League Spartan"/>
                                        <w:color w:val="FFFFFF" w:themeColor="background1"/>
                                        <w:sz w:val="16"/>
                                        <w:szCs w:val="16"/>
                                        <w:lang w:val="fr-FR"/>
                                      </w:rPr>
                                      <w:t>– DE 35 ANS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39CDD0" id="Groupe 16" o:spid="_x0000_s1026" style="position:absolute;left:0;text-align:left;margin-left:.05pt;margin-top:12.25pt;width:70.65pt;height:27.25pt;z-index:251662336" coordsize="8974,3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">
                      <v:shapetype id="_x0000_t177" coordsize="21600,21600" o:spt="177" path="m,l21600,r,17255l10800,21600,,17255xe">
                        <v:stroke joinstyle="miter"/>
                        <v:path gradientshapeok="t" o:connecttype="rect" textboxrect="0,0,21600,17255"/>
                      </v:shapetype>
                      <v:shape id="Organigramme : Connecteur page suivante 15" o:spid="_x0000_s1027" type="#_x0000_t177" style="position:absolute;top:322;width:8974;height: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" fillcolor="black [3200]" strokecolor="black [1600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5" o:spid="_x0000_s1028" type="#_x0000_t202" style="position:absolute;left:234;width:8529;height:3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" filled="f" stroked="f" strokeweight="1pt">
                        <v:textbox>
                          <w:txbxContent>
                            <w:p w14:paraId="14EBC25C" w14:textId="338BF2DA" w:rsidR="00E6221B" w:rsidRPr="00E6221B" w:rsidRDefault="00E6221B" w:rsidP="00E6221B">
                              <w:pPr>
                                <w:spacing w:after="0" w:line="240" w:lineRule="auto"/>
                                <w:jc w:val="center"/>
                                <w:rPr>
                                  <w:rFonts w:ascii="League Spartan" w:hAnsi="League Spartan"/>
                                  <w:color w:val="FFFFFF" w:themeColor="background1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E6221B">
                                <w:rPr>
                                  <w:rFonts w:ascii="League Spartan" w:hAnsi="League Spartan"/>
                                  <w:color w:val="FFFFFF" w:themeColor="background1"/>
                                  <w:sz w:val="16"/>
                                  <w:szCs w:val="16"/>
                                  <w:lang w:val="fr-FR"/>
                                </w:rPr>
                                <w:t>POUR LES</w:t>
                              </w:r>
                            </w:p>
                            <w:p w14:paraId="28151BAD" w14:textId="47153DAC" w:rsidR="00627B8C" w:rsidRPr="00E6221B" w:rsidRDefault="00E6221B" w:rsidP="00E6221B">
                              <w:pPr>
                                <w:spacing w:after="0" w:line="240" w:lineRule="auto"/>
                                <w:jc w:val="center"/>
                                <w:rPr>
                                  <w:rFonts w:ascii="League Spartan" w:hAnsi="League Spartan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6221B">
                                <w:rPr>
                                  <w:rFonts w:ascii="League Spartan" w:hAnsi="League Spartan"/>
                                  <w:color w:val="FFFFFF" w:themeColor="background1"/>
                                  <w:sz w:val="16"/>
                                  <w:szCs w:val="16"/>
                                  <w:lang w:val="fr-FR"/>
                                </w:rPr>
                                <w:t>– DE 35 ANS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1056D" w:rsidRPr="0085138A">
              <w:rPr>
                <w:rFonts w:ascii="League Spartan" w:hAnsi="League Spartan"/>
                <w:sz w:val="16"/>
                <w:szCs w:val="16"/>
                <w:lang w:val="fr-FR"/>
              </w:rPr>
              <w:t>(250 € TVAC)</w:t>
            </w:r>
          </w:p>
          <w:p w14:paraId="76FA1B7C" w14:textId="2AC80FF3" w:rsidR="0091056D" w:rsidRPr="0085138A" w:rsidRDefault="0091056D" w:rsidP="00E6221B">
            <w:pPr>
              <w:jc w:val="center"/>
              <w:rPr>
                <w:rFonts w:ascii="League Spartan" w:hAnsi="League Spart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73FD5DE1" w14:textId="77777777" w:rsidR="0091056D" w:rsidRPr="0085138A" w:rsidRDefault="0091056D" w:rsidP="009A0C02">
            <w:pPr>
              <w:spacing w:line="276" w:lineRule="auto"/>
              <w:jc w:val="center"/>
              <w:rPr>
                <w:rFonts w:ascii="League Spartan" w:hAnsi="League Spartan"/>
                <w:b w:val="0"/>
                <w:bCs w:val="0"/>
                <w:sz w:val="20"/>
                <w:szCs w:val="20"/>
                <w:lang w:val="fr-FR"/>
              </w:rPr>
            </w:pPr>
            <w:r w:rsidRPr="0085138A">
              <w:rPr>
                <w:rFonts w:ascii="League Spartan" w:hAnsi="League Spartan"/>
                <w:sz w:val="20"/>
                <w:szCs w:val="20"/>
                <w:lang w:val="fr-FR"/>
              </w:rPr>
              <w:t xml:space="preserve">Bronze </w:t>
            </w:r>
          </w:p>
          <w:p w14:paraId="5A076810" w14:textId="77777777" w:rsidR="0091056D" w:rsidRPr="0085138A" w:rsidRDefault="0091056D" w:rsidP="009A0C02">
            <w:pPr>
              <w:spacing w:after="160" w:line="276" w:lineRule="auto"/>
              <w:jc w:val="center"/>
              <w:rPr>
                <w:rFonts w:ascii="League Spartan" w:hAnsi="League Spartan"/>
                <w:sz w:val="16"/>
                <w:szCs w:val="16"/>
              </w:rPr>
            </w:pPr>
            <w:r w:rsidRPr="0085138A">
              <w:rPr>
                <w:rFonts w:ascii="League Spartan" w:hAnsi="League Spartan"/>
                <w:sz w:val="16"/>
                <w:szCs w:val="16"/>
                <w:lang w:val="fr-FR"/>
              </w:rPr>
              <w:t>(500 € TVAC)</w:t>
            </w:r>
          </w:p>
        </w:tc>
        <w:tc>
          <w:tcPr>
            <w:tcW w:w="1701" w:type="dxa"/>
            <w:hideMark/>
          </w:tcPr>
          <w:p w14:paraId="69301A3B" w14:textId="77777777" w:rsidR="0091056D" w:rsidRPr="0085138A" w:rsidRDefault="0091056D" w:rsidP="009A0C02">
            <w:pPr>
              <w:spacing w:line="276" w:lineRule="auto"/>
              <w:jc w:val="center"/>
              <w:rPr>
                <w:rFonts w:ascii="League Spartan" w:hAnsi="League Spartan"/>
                <w:b w:val="0"/>
                <w:bCs w:val="0"/>
                <w:sz w:val="20"/>
                <w:szCs w:val="20"/>
                <w:lang w:val="fr-FR"/>
              </w:rPr>
            </w:pPr>
            <w:r w:rsidRPr="0085138A">
              <w:rPr>
                <w:rFonts w:ascii="League Spartan" w:hAnsi="League Spartan"/>
                <w:sz w:val="20"/>
                <w:szCs w:val="20"/>
                <w:lang w:val="fr-FR"/>
              </w:rPr>
              <w:t xml:space="preserve">Argent </w:t>
            </w:r>
          </w:p>
          <w:p w14:paraId="756B4344" w14:textId="77777777" w:rsidR="0091056D" w:rsidRPr="0085138A" w:rsidRDefault="0091056D" w:rsidP="009A0C02">
            <w:pPr>
              <w:spacing w:after="160" w:line="276" w:lineRule="auto"/>
              <w:jc w:val="center"/>
              <w:rPr>
                <w:rFonts w:ascii="League Spartan" w:hAnsi="League Spartan"/>
                <w:sz w:val="16"/>
                <w:szCs w:val="16"/>
              </w:rPr>
            </w:pPr>
            <w:r w:rsidRPr="0085138A">
              <w:rPr>
                <w:rFonts w:ascii="League Spartan" w:hAnsi="League Spartan"/>
                <w:sz w:val="16"/>
                <w:szCs w:val="16"/>
                <w:lang w:val="fr-FR"/>
              </w:rPr>
              <w:t>(1000 € TVAC)</w:t>
            </w:r>
          </w:p>
        </w:tc>
        <w:tc>
          <w:tcPr>
            <w:tcW w:w="1701" w:type="dxa"/>
            <w:hideMark/>
          </w:tcPr>
          <w:p w14:paraId="2F006EE1" w14:textId="77777777" w:rsidR="0091056D" w:rsidRPr="0085138A" w:rsidRDefault="0091056D" w:rsidP="009A0C02">
            <w:pPr>
              <w:spacing w:line="276" w:lineRule="auto"/>
              <w:jc w:val="center"/>
              <w:rPr>
                <w:rFonts w:ascii="League Spartan" w:hAnsi="League Spartan"/>
                <w:b w:val="0"/>
                <w:bCs w:val="0"/>
                <w:sz w:val="20"/>
                <w:szCs w:val="20"/>
                <w:lang w:val="fr-FR"/>
              </w:rPr>
            </w:pPr>
            <w:r w:rsidRPr="0085138A">
              <w:rPr>
                <w:rFonts w:ascii="League Spartan" w:hAnsi="League Spartan"/>
                <w:sz w:val="20"/>
                <w:szCs w:val="20"/>
                <w:lang w:val="fr-FR"/>
              </w:rPr>
              <w:t xml:space="preserve">Or </w:t>
            </w:r>
          </w:p>
          <w:p w14:paraId="3EAA8C39" w14:textId="77777777" w:rsidR="0091056D" w:rsidRPr="0085138A" w:rsidRDefault="0091056D" w:rsidP="009A0C02">
            <w:pPr>
              <w:spacing w:after="160" w:line="276" w:lineRule="auto"/>
              <w:jc w:val="center"/>
              <w:rPr>
                <w:rFonts w:ascii="League Spartan" w:hAnsi="League Spartan"/>
                <w:sz w:val="16"/>
                <w:szCs w:val="16"/>
              </w:rPr>
            </w:pPr>
            <w:r w:rsidRPr="0085138A">
              <w:rPr>
                <w:rFonts w:ascii="League Spartan" w:hAnsi="League Spartan"/>
                <w:sz w:val="16"/>
                <w:szCs w:val="16"/>
                <w:lang w:val="fr-FR"/>
              </w:rPr>
              <w:t>(3000 € TVAC)</w:t>
            </w:r>
          </w:p>
        </w:tc>
      </w:tr>
      <w:tr w:rsidR="0091056D" w:rsidRPr="0046742F" w14:paraId="2353E327" w14:textId="77777777" w:rsidTr="00654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tcW w:w="5400" w:type="dxa"/>
            <w:shd w:val="clear" w:color="auto" w:fill="FFFFFF" w:themeFill="background1"/>
            <w:hideMark/>
          </w:tcPr>
          <w:p w14:paraId="304AE94D" w14:textId="55BF55BF" w:rsidR="0091056D" w:rsidRPr="0091056D" w:rsidRDefault="0091056D" w:rsidP="009A0C02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</w:p>
          <w:p w14:paraId="479055EF" w14:textId="77777777" w:rsidR="00CD0E71" w:rsidRDefault="00DE2919" w:rsidP="0091056D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>Des b</w:t>
            </w:r>
            <w:r w:rsidR="0091056D" w:rsidRPr="0091056D">
              <w:rPr>
                <w:rFonts w:ascii="League Spartan" w:hAnsi="League Spartan"/>
                <w:sz w:val="18"/>
                <w:szCs w:val="18"/>
                <w:lang w:val="fr-FR"/>
              </w:rPr>
              <w:t xml:space="preserve">outeilles </w:t>
            </w:r>
            <w:r w:rsidR="001C4055">
              <w:rPr>
                <w:rFonts w:ascii="League Spartan" w:hAnsi="League Spartan"/>
                <w:sz w:val="18"/>
                <w:szCs w:val="18"/>
                <w:lang w:val="fr-FR"/>
              </w:rPr>
              <w:t>«</w:t>
            </w:r>
            <w:r w:rsidR="001C405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="001C4055">
              <w:rPr>
                <w:rFonts w:ascii="League Spartan" w:hAnsi="League Spartan"/>
                <w:sz w:val="18"/>
                <w:szCs w:val="18"/>
                <w:lang w:val="fr-FR"/>
              </w:rPr>
              <w:t>Brut de Brabant</w:t>
            </w:r>
            <w:r w:rsidR="001C405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="001C4055">
              <w:rPr>
                <w:rFonts w:ascii="League Spartan" w:hAnsi="League Spartan"/>
                <w:sz w:val="18"/>
                <w:szCs w:val="18"/>
                <w:lang w:val="fr-FR"/>
              </w:rPr>
              <w:t>»</w:t>
            </w:r>
          </w:p>
          <w:p w14:paraId="7D04D7FC" w14:textId="77777777" w:rsidR="00CD0E71" w:rsidRDefault="00CD0E71" w:rsidP="00CD0E71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 xml:space="preserve">[Nombre de bouteilles par an] </w:t>
            </w:r>
          </w:p>
          <w:p w14:paraId="45D8ABB8" w14:textId="249ED958" w:rsidR="00DE2919" w:rsidRPr="0091056D" w:rsidRDefault="001C4055" w:rsidP="00CD0E71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 xml:space="preserve"> </w:t>
            </w:r>
          </w:p>
          <w:p w14:paraId="3CF6BA17" w14:textId="77777777" w:rsidR="00CD0E71" w:rsidRDefault="00DE2919" w:rsidP="009A0C02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</w:rPr>
              <w:t>La p</w:t>
            </w:r>
            <w:r w:rsidR="0091056D" w:rsidRPr="0091056D">
              <w:rPr>
                <w:rFonts w:ascii="League Spartan" w:hAnsi="League Spartan"/>
                <w:sz w:val="18"/>
                <w:szCs w:val="18"/>
              </w:rPr>
              <w:t>riorit</w:t>
            </w:r>
            <w:r w:rsidR="001C4055">
              <w:rPr>
                <w:rFonts w:ascii="League Spartan" w:hAnsi="League Spartan"/>
                <w:sz w:val="18"/>
                <w:szCs w:val="18"/>
              </w:rPr>
              <w:t xml:space="preserve">é </w:t>
            </w:r>
            <w:r w:rsidR="0091056D" w:rsidRPr="0091056D">
              <w:rPr>
                <w:rFonts w:ascii="League Spartan" w:hAnsi="League Spartan"/>
                <w:sz w:val="18"/>
                <w:szCs w:val="18"/>
              </w:rPr>
              <w:t>sur l’achat de bouteilles supplémentaires</w:t>
            </w:r>
            <w:r w:rsidR="00CD0E71">
              <w:rPr>
                <w:rFonts w:ascii="League Spartan" w:hAnsi="League Spartan"/>
                <w:sz w:val="18"/>
                <w:szCs w:val="18"/>
                <w:lang w:val="fr-FR"/>
              </w:rPr>
              <w:t xml:space="preserve"> </w:t>
            </w:r>
          </w:p>
          <w:p w14:paraId="22D6DDEE" w14:textId="77777777" w:rsidR="00CD0E71" w:rsidRDefault="00CD0E71" w:rsidP="009A0C02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</w:p>
          <w:p w14:paraId="2940DC0F" w14:textId="280CB207" w:rsidR="00CD0E71" w:rsidRDefault="00CD0E71" w:rsidP="009A0C02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>L’a</w:t>
            </w:r>
            <w:r w:rsidRPr="0091056D">
              <w:rPr>
                <w:rFonts w:ascii="League Spartan" w:hAnsi="League Spartan"/>
                <w:sz w:val="18"/>
                <w:szCs w:val="18"/>
                <w:lang w:val="fr-FR"/>
              </w:rPr>
              <w:t>ccès gratuit aux évènements et au salon W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 xml:space="preserve"> </w:t>
            </w:r>
          </w:p>
          <w:p w14:paraId="0A1683B9" w14:textId="77777777" w:rsidR="00CD0E71" w:rsidRDefault="00CD0E71" w:rsidP="009A0C02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</w:p>
          <w:p w14:paraId="2E8A9BFA" w14:textId="1CC80722" w:rsidR="00CD0E71" w:rsidRDefault="00CD0E71" w:rsidP="009A0C02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>Des i</w:t>
            </w:r>
            <w:r w:rsidRPr="0091056D">
              <w:rPr>
                <w:rFonts w:ascii="League Spartan" w:hAnsi="League Spartan"/>
                <w:sz w:val="18"/>
                <w:szCs w:val="18"/>
                <w:lang w:val="fr-FR"/>
              </w:rPr>
              <w:t>nvitation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>s</w:t>
            </w:r>
            <w:r w:rsidRPr="0091056D">
              <w:rPr>
                <w:rFonts w:ascii="League Spartan" w:hAnsi="League Spartan"/>
                <w:sz w:val="18"/>
                <w:szCs w:val="18"/>
                <w:lang w:val="fr-FR"/>
              </w:rPr>
              <w:t xml:space="preserve"> aux vendanges et travaux viticoles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 xml:space="preserve"> </w:t>
            </w:r>
          </w:p>
          <w:p w14:paraId="40C65C4C" w14:textId="77777777" w:rsidR="00CD0E71" w:rsidRDefault="00CD0E71" w:rsidP="009A0C02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</w:p>
          <w:p w14:paraId="47C5A0A8" w14:textId="14CFAB40" w:rsidR="00CD0E71" w:rsidRDefault="00CD0E71" w:rsidP="009A0C02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>Des i</w:t>
            </w:r>
            <w:r w:rsidRPr="0091056D">
              <w:rPr>
                <w:rFonts w:ascii="League Spartan" w:hAnsi="League Spartan"/>
                <w:sz w:val="18"/>
                <w:szCs w:val="18"/>
                <w:lang w:val="fr-FR"/>
              </w:rPr>
              <w:t>nvitation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>s</w:t>
            </w:r>
            <w:r w:rsidRPr="0091056D">
              <w:rPr>
                <w:rFonts w:ascii="League Spartan" w:hAnsi="League Spartan"/>
                <w:sz w:val="18"/>
                <w:szCs w:val="18"/>
                <w:lang w:val="fr-FR"/>
              </w:rPr>
              <w:t xml:space="preserve"> aux ateliers «</w:t>
            </w:r>
            <w:r w:rsidRPr="0091056D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056D">
              <w:rPr>
                <w:rFonts w:ascii="League Spartan" w:hAnsi="League Spartan"/>
                <w:sz w:val="18"/>
                <w:szCs w:val="18"/>
                <w:lang w:val="fr-FR"/>
              </w:rPr>
              <w:t>Apprenti Vigneron</w:t>
            </w:r>
            <w:r w:rsidRPr="0091056D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056D">
              <w:rPr>
                <w:rFonts w:ascii="League Spartan" w:hAnsi="League Spartan" w:cs="League Spartan"/>
                <w:sz w:val="18"/>
                <w:szCs w:val="18"/>
                <w:lang w:val="fr-FR"/>
              </w:rPr>
              <w:t>»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 xml:space="preserve"> </w:t>
            </w:r>
          </w:p>
          <w:p w14:paraId="7DE96F58" w14:textId="77777777" w:rsidR="00CD0E71" w:rsidRDefault="00CD0E71" w:rsidP="009A0C02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</w:p>
          <w:p w14:paraId="3CC1DEF2" w14:textId="7F616C8A" w:rsidR="00CD0E71" w:rsidRDefault="00CD0E71" w:rsidP="009A0C02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>Une</w:t>
            </w:r>
            <w:r w:rsidRPr="0091056D">
              <w:rPr>
                <w:rFonts w:ascii="League Spartan" w:hAnsi="League Spartan"/>
                <w:sz w:val="18"/>
                <w:szCs w:val="18"/>
                <w:lang w:val="fr-FR"/>
              </w:rPr>
              <w:t xml:space="preserve"> visite-dégustation exclusive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 xml:space="preserve"> pour vos amis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 xml:space="preserve"> </w:t>
            </w:r>
          </w:p>
          <w:p w14:paraId="578DE7C9" w14:textId="77777777" w:rsidR="00CD0E71" w:rsidRDefault="00CD0E71" w:rsidP="009A0C02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</w:p>
          <w:p w14:paraId="60285D38" w14:textId="1C853152" w:rsidR="0091056D" w:rsidRPr="0091056D" w:rsidRDefault="00CD0E71" w:rsidP="009A0C02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>Un</w:t>
            </w:r>
            <w:r w:rsidRPr="0091056D">
              <w:rPr>
                <w:rFonts w:ascii="League Spartan" w:hAnsi="League Spartan"/>
                <w:sz w:val="18"/>
                <w:szCs w:val="18"/>
                <w:lang w:val="fr-FR"/>
              </w:rPr>
              <w:t xml:space="preserve"> rang de vigne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 xml:space="preserve"> à votre nom</w:t>
            </w:r>
          </w:p>
        </w:tc>
        <w:tc>
          <w:tcPr>
            <w:tcW w:w="1688" w:type="dxa"/>
            <w:shd w:val="clear" w:color="auto" w:fill="FFFFFF" w:themeFill="background1"/>
            <w:hideMark/>
          </w:tcPr>
          <w:p w14:paraId="078D0F47" w14:textId="77777777" w:rsidR="0091056D" w:rsidRPr="001C4055" w:rsidRDefault="0091056D" w:rsidP="00654A50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1C7D5686" w14:textId="2AC4F576" w:rsidR="001C4055" w:rsidRPr="001C4055" w:rsidRDefault="0091056D" w:rsidP="00654A50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</w:rPr>
            </w:pPr>
            <w:r w:rsidRPr="001C4055">
              <w:rPr>
                <w:rFonts w:ascii="League Spartan" w:hAnsi="League Spartan"/>
                <w:sz w:val="18"/>
                <w:szCs w:val="18"/>
              </w:rPr>
              <w:t>10</w:t>
            </w:r>
            <w:r w:rsidR="001C4055" w:rsidRPr="001C4055">
              <w:rPr>
                <w:rFonts w:ascii="League Spartan" w:hAnsi="League Spartan"/>
                <w:sz w:val="18"/>
                <w:szCs w:val="18"/>
              </w:rPr>
              <w:t xml:space="preserve"> au total</w:t>
            </w:r>
          </w:p>
          <w:p w14:paraId="05B3ECB4" w14:textId="6109751A" w:rsidR="00CD0E71" w:rsidRDefault="00CD0E71" w:rsidP="00654A50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>[</w:t>
            </w:r>
            <w:r w:rsidRPr="001C4055">
              <w:rPr>
                <w:rFonts w:ascii="League Spartan" w:hAnsi="League Spartan"/>
                <w:sz w:val="18"/>
                <w:szCs w:val="18"/>
              </w:rPr>
              <w:t>1 btl/an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>]</w:t>
            </w:r>
          </w:p>
          <w:p w14:paraId="444A7B26" w14:textId="77777777" w:rsidR="00CD0E71" w:rsidRPr="00CD0E71" w:rsidRDefault="00CD0E71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2E008FF0" w14:textId="69A3B95B" w:rsidR="00CD0E71" w:rsidRPr="00CD0E71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 w:rsidRPr="0046742F">
              <w:rPr>
                <w:rFonts w:ascii="League Spartan" w:hAnsi="League Spartan"/>
                <w:noProof/>
                <w:sz w:val="20"/>
                <w:szCs w:val="20"/>
              </w:rPr>
              <w:drawing>
                <wp:inline distT="0" distB="0" distL="0" distR="0" wp14:anchorId="490ABB7D" wp14:editId="3BC785AC">
                  <wp:extent cx="266700" cy="121394"/>
                  <wp:effectExtent l="0" t="0" r="0" b="0"/>
                  <wp:docPr id="19" name="Graphiqu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W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11" cy="13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DAFF1" w14:textId="77777777" w:rsidR="00CD0E71" w:rsidRPr="00CD0E71" w:rsidRDefault="00CD0E71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069546B3" w14:textId="05D0DAD5" w:rsidR="00654A50" w:rsidRP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 w:rsidRPr="0046742F">
              <w:rPr>
                <w:rFonts w:ascii="League Spartan" w:hAnsi="League Spartan"/>
                <w:noProof/>
                <w:sz w:val="20"/>
                <w:szCs w:val="20"/>
              </w:rPr>
              <w:drawing>
                <wp:inline distT="0" distB="0" distL="0" distR="0" wp14:anchorId="3867E2EA" wp14:editId="0478F411">
                  <wp:extent cx="266700" cy="121394"/>
                  <wp:effectExtent l="0" t="0" r="0" b="0"/>
                  <wp:docPr id="21" name="Graphiqu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W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11" cy="13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1ACF1D" w14:textId="77777777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1D22F4D5" w14:textId="66621868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 w:rsidRPr="00444C70">
              <w:pict w14:anchorId="0574A171">
                <v:shape id="Graphique 20" o:spid="_x0000_i1054" type="#_x0000_t75" style="width:21pt;height:9.6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">
                  <v:imagedata r:id="rId7" o:title=""/>
                </v:shape>
              </w:pict>
            </w:r>
          </w:p>
          <w:p w14:paraId="241CE8C1" w14:textId="77777777" w:rsidR="00654A50" w:rsidRP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0E64AB90" w14:textId="2F521DF9" w:rsidR="00E6221B" w:rsidRDefault="00E6221B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0B782146" w14:textId="77777777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35D23ECA" w14:textId="50DC5267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16284D07" w14:textId="77777777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498FD9C7" w14:textId="5E7BDD0E" w:rsidR="00654A50" w:rsidRP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2EA28FF8" w14:textId="77777777" w:rsidR="0091056D" w:rsidRPr="00654A50" w:rsidRDefault="0091056D" w:rsidP="00654A50">
            <w:pPr>
              <w:ind w:left="360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</w:p>
          <w:p w14:paraId="4D0FAC09" w14:textId="42DE457E" w:rsidR="001C4055" w:rsidRDefault="0091056D" w:rsidP="00654A50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 w:rsidRPr="001C4055">
              <w:rPr>
                <w:rFonts w:ascii="League Spartan" w:hAnsi="League Spartan"/>
                <w:sz w:val="18"/>
                <w:szCs w:val="18"/>
                <w:lang w:val="fr-FR"/>
              </w:rPr>
              <w:t>20</w:t>
            </w:r>
            <w:r w:rsidR="001C4055" w:rsidRPr="001C4055">
              <w:rPr>
                <w:rFonts w:ascii="League Spartan" w:hAnsi="League Spartan"/>
                <w:sz w:val="18"/>
                <w:szCs w:val="18"/>
                <w:lang w:val="fr-FR"/>
              </w:rPr>
              <w:t xml:space="preserve"> </w:t>
            </w:r>
            <w:r w:rsidR="001C4055" w:rsidRPr="001C4055">
              <w:rPr>
                <w:rFonts w:ascii="League Spartan" w:hAnsi="League Spartan"/>
                <w:sz w:val="18"/>
                <w:szCs w:val="18"/>
              </w:rPr>
              <w:t>au total</w:t>
            </w:r>
          </w:p>
          <w:p w14:paraId="207DA60F" w14:textId="641CC93D" w:rsidR="00CD0E71" w:rsidRDefault="00CD0E71" w:rsidP="00654A50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>[</w:t>
            </w:r>
            <w:r w:rsidRPr="001C4055">
              <w:rPr>
                <w:rFonts w:ascii="League Spartan" w:hAnsi="League Spartan"/>
                <w:sz w:val="18"/>
                <w:szCs w:val="18"/>
              </w:rPr>
              <w:t>1 btl/an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>]</w:t>
            </w:r>
          </w:p>
          <w:p w14:paraId="7F61218A" w14:textId="77777777" w:rsidR="00654A50" w:rsidRPr="00CD0E71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4C50AE55" w14:textId="77777777" w:rsidR="00654A50" w:rsidRPr="00CD0E71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 w:rsidRPr="0046742F">
              <w:rPr>
                <w:rFonts w:ascii="League Spartan" w:hAnsi="League Spartan"/>
                <w:noProof/>
                <w:sz w:val="20"/>
                <w:szCs w:val="20"/>
              </w:rPr>
              <w:drawing>
                <wp:inline distT="0" distB="0" distL="0" distR="0" wp14:anchorId="08C3A67B" wp14:editId="54D676D4">
                  <wp:extent cx="266700" cy="121394"/>
                  <wp:effectExtent l="0" t="0" r="0" b="0"/>
                  <wp:docPr id="37" name="Graphiqu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W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11" cy="13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3CCED1" w14:textId="77777777" w:rsidR="00654A50" w:rsidRPr="00CD0E71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0DD6FCE6" w14:textId="77777777" w:rsidR="00654A50" w:rsidRP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 w:rsidRPr="0046742F">
              <w:rPr>
                <w:rFonts w:ascii="League Spartan" w:hAnsi="League Spartan"/>
                <w:noProof/>
                <w:sz w:val="20"/>
                <w:szCs w:val="20"/>
              </w:rPr>
              <w:drawing>
                <wp:inline distT="0" distB="0" distL="0" distR="0" wp14:anchorId="42997B0E" wp14:editId="1512B256">
                  <wp:extent cx="266700" cy="121394"/>
                  <wp:effectExtent l="0" t="0" r="0" b="0"/>
                  <wp:docPr id="38" name="Graphiqu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W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11" cy="13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B0B649" w14:textId="77777777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154DC0E0" w14:textId="3DC7402A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 w:rsidRPr="00444C70">
              <w:rPr>
                <w:noProof/>
              </w:rPr>
              <w:drawing>
                <wp:inline distT="0" distB="0" distL="0" distR="0" wp14:anchorId="322CB3D2" wp14:editId="748C19D0">
                  <wp:extent cx="265183" cy="119390"/>
                  <wp:effectExtent l="0" t="0" r="190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que 2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D073F" w14:textId="77777777" w:rsidR="00654A50" w:rsidRP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3A3BECBB" w14:textId="6F099A93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27F58A8A" w14:textId="77777777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11D0AA5A" w14:textId="63D49FF6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0D23E67C" w14:textId="77777777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2D79ED6B" w14:textId="1B1A87B3" w:rsidR="0091056D" w:rsidRPr="001C4055" w:rsidRDefault="0091056D" w:rsidP="00654A50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3995F0EC" w14:textId="77777777" w:rsidR="0091056D" w:rsidRPr="00DE2919" w:rsidRDefault="0091056D" w:rsidP="00654A50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</w:p>
          <w:p w14:paraId="72661338" w14:textId="3F611A87" w:rsidR="001C4055" w:rsidRPr="00DE2919" w:rsidRDefault="0091056D" w:rsidP="00654A50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 w:rsidRPr="00DE2919">
              <w:rPr>
                <w:rFonts w:ascii="League Spartan" w:hAnsi="League Spartan"/>
                <w:sz w:val="18"/>
                <w:szCs w:val="18"/>
                <w:lang w:val="fr-FR"/>
              </w:rPr>
              <w:t>40</w:t>
            </w:r>
            <w:r w:rsidR="001C4055" w:rsidRPr="00DE2919">
              <w:rPr>
                <w:rFonts w:ascii="League Spartan" w:hAnsi="League Spartan"/>
                <w:sz w:val="18"/>
                <w:szCs w:val="18"/>
                <w:lang w:val="fr-FR"/>
              </w:rPr>
              <w:t xml:space="preserve"> </w:t>
            </w:r>
            <w:r w:rsidR="001C4055" w:rsidRPr="00DE2919">
              <w:rPr>
                <w:rFonts w:ascii="League Spartan" w:hAnsi="League Spartan"/>
                <w:sz w:val="18"/>
                <w:szCs w:val="18"/>
              </w:rPr>
              <w:t>au total</w:t>
            </w:r>
          </w:p>
          <w:p w14:paraId="49018749" w14:textId="0B438011" w:rsidR="00CD0E71" w:rsidRDefault="00CD0E71" w:rsidP="00654A50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>[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>2</w:t>
            </w:r>
            <w:r w:rsidRPr="001C4055">
              <w:rPr>
                <w:rFonts w:ascii="League Spartan" w:hAnsi="League Spartan"/>
                <w:sz w:val="18"/>
                <w:szCs w:val="18"/>
              </w:rPr>
              <w:t xml:space="preserve"> btl/an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>]</w:t>
            </w:r>
          </w:p>
          <w:p w14:paraId="601CFF7E" w14:textId="77777777" w:rsidR="00654A50" w:rsidRPr="00CD0E71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538261AF" w14:textId="7685CE2B" w:rsidR="00654A50" w:rsidRPr="00CD0E71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 w:rsidRPr="0046742F">
              <w:rPr>
                <w:rFonts w:ascii="League Spartan" w:hAnsi="League Spartan"/>
                <w:noProof/>
                <w:sz w:val="20"/>
                <w:szCs w:val="20"/>
              </w:rPr>
              <w:drawing>
                <wp:inline distT="0" distB="0" distL="0" distR="0" wp14:anchorId="086AB3DE" wp14:editId="06433B3D">
                  <wp:extent cx="266700" cy="121394"/>
                  <wp:effectExtent l="0" t="0" r="0" b="0"/>
                  <wp:docPr id="31" name="Graphiqu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W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11" cy="13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EA5967" w14:textId="77777777" w:rsidR="00654A50" w:rsidRPr="00CD0E71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7874B4A8" w14:textId="5C445120" w:rsidR="00654A50" w:rsidRP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 w:rsidRPr="0046742F">
              <w:rPr>
                <w:rFonts w:ascii="League Spartan" w:hAnsi="League Spartan"/>
                <w:noProof/>
                <w:sz w:val="20"/>
                <w:szCs w:val="20"/>
              </w:rPr>
              <w:drawing>
                <wp:inline distT="0" distB="0" distL="0" distR="0" wp14:anchorId="3D59D699" wp14:editId="43E91AC8">
                  <wp:extent cx="266700" cy="121394"/>
                  <wp:effectExtent l="0" t="0" r="0" b="0"/>
                  <wp:docPr id="32" name="Graphiqu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W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11" cy="13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394FB" w14:textId="77777777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2BB73614" w14:textId="60B5428C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 w:rsidRPr="00444C70">
              <w:rPr>
                <w:noProof/>
              </w:rPr>
              <w:drawing>
                <wp:inline distT="0" distB="0" distL="0" distR="0" wp14:anchorId="59E1D819" wp14:editId="24C6D12C">
                  <wp:extent cx="265183" cy="119390"/>
                  <wp:effectExtent l="0" t="0" r="1905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que 2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A26F63" w14:textId="77777777" w:rsidR="00654A50" w:rsidRP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289805CE" w14:textId="7A53566E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 w:rsidRPr="00444C70">
              <w:rPr>
                <w:noProof/>
              </w:rPr>
              <w:drawing>
                <wp:inline distT="0" distB="0" distL="0" distR="0" wp14:anchorId="482C2334" wp14:editId="6A27A4CE">
                  <wp:extent cx="265183" cy="119390"/>
                  <wp:effectExtent l="0" t="0" r="1905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que 2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36555" w14:textId="77777777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47F3623E" w14:textId="2622AB83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5F0CC1CF" w14:textId="77777777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5C2D88B1" w14:textId="1FF571FD" w:rsidR="00654A50" w:rsidRDefault="00654A50" w:rsidP="00654A50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</w:p>
          <w:p w14:paraId="48485969" w14:textId="0F584952" w:rsidR="0091056D" w:rsidRPr="00DE2919" w:rsidRDefault="0091056D" w:rsidP="00654A50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1A9AFC85" w14:textId="77777777" w:rsidR="0091056D" w:rsidRPr="001C4055" w:rsidRDefault="0091056D" w:rsidP="00654A50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</w:p>
          <w:p w14:paraId="79D40CA3" w14:textId="3794C98B" w:rsidR="001C4055" w:rsidRDefault="0091056D" w:rsidP="00654A50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 w:rsidRPr="001C4055">
              <w:rPr>
                <w:rFonts w:ascii="League Spartan" w:hAnsi="League Spartan"/>
                <w:sz w:val="18"/>
                <w:szCs w:val="18"/>
                <w:lang w:val="fr-FR"/>
              </w:rPr>
              <w:t>120</w:t>
            </w:r>
            <w:r w:rsidR="001C4055" w:rsidRPr="001C4055">
              <w:rPr>
                <w:rFonts w:ascii="League Spartan" w:hAnsi="League Spartan"/>
                <w:sz w:val="18"/>
                <w:szCs w:val="18"/>
                <w:lang w:val="fr-FR"/>
              </w:rPr>
              <w:t xml:space="preserve"> </w:t>
            </w:r>
            <w:r w:rsidR="001C4055" w:rsidRPr="001C4055">
              <w:rPr>
                <w:rFonts w:ascii="League Spartan" w:hAnsi="League Spartan"/>
                <w:sz w:val="18"/>
                <w:szCs w:val="18"/>
              </w:rPr>
              <w:t>au total</w:t>
            </w:r>
          </w:p>
          <w:p w14:paraId="5C9161EF" w14:textId="6204AA44" w:rsidR="00CD0E71" w:rsidRDefault="00CD0E71" w:rsidP="00654A50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>[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>6</w:t>
            </w:r>
            <w:r w:rsidRPr="001C4055">
              <w:rPr>
                <w:rFonts w:ascii="League Spartan" w:hAnsi="League Spartan"/>
                <w:sz w:val="18"/>
                <w:szCs w:val="18"/>
              </w:rPr>
              <w:t xml:space="preserve"> btl/an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>]</w:t>
            </w:r>
          </w:p>
          <w:p w14:paraId="3BAE8E3A" w14:textId="77777777" w:rsidR="00654A50" w:rsidRPr="00CD0E71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32932123" w14:textId="77777777" w:rsidR="00654A50" w:rsidRPr="00CD0E71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 w:rsidRPr="0046742F">
              <w:rPr>
                <w:rFonts w:ascii="League Spartan" w:hAnsi="League Spartan"/>
                <w:noProof/>
                <w:sz w:val="20"/>
                <w:szCs w:val="20"/>
              </w:rPr>
              <w:drawing>
                <wp:inline distT="0" distB="0" distL="0" distR="0" wp14:anchorId="56BC03FA" wp14:editId="05F1785F">
                  <wp:extent cx="266700" cy="121394"/>
                  <wp:effectExtent l="0" t="0" r="0" b="0"/>
                  <wp:docPr id="25" name="Graphiqu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W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11" cy="13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6AFBED" w14:textId="77777777" w:rsidR="00654A50" w:rsidRPr="00CD0E71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104FA67E" w14:textId="77777777" w:rsidR="00654A50" w:rsidRP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 w:rsidRPr="0046742F">
              <w:rPr>
                <w:rFonts w:ascii="League Spartan" w:hAnsi="League Spartan"/>
                <w:noProof/>
                <w:sz w:val="20"/>
                <w:szCs w:val="20"/>
              </w:rPr>
              <w:drawing>
                <wp:inline distT="0" distB="0" distL="0" distR="0" wp14:anchorId="1BA3933B" wp14:editId="6D53F32E">
                  <wp:extent cx="266700" cy="121394"/>
                  <wp:effectExtent l="0" t="0" r="0" b="0"/>
                  <wp:docPr id="26" name="Graphiqu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W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11" cy="13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2D8C2" w14:textId="77777777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1A327208" w14:textId="7E5F1AD0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 w:rsidRPr="00444C70">
              <w:rPr>
                <w:noProof/>
              </w:rPr>
              <w:drawing>
                <wp:inline distT="0" distB="0" distL="0" distR="0" wp14:anchorId="3B1C330A" wp14:editId="09B84C98">
                  <wp:extent cx="265183" cy="119390"/>
                  <wp:effectExtent l="0" t="0" r="190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que 2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4D516F" w14:textId="77777777" w:rsidR="00654A50" w:rsidRP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5D39CF76" w14:textId="659E4AB2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 w:rsidRPr="00444C70">
              <w:rPr>
                <w:noProof/>
              </w:rPr>
              <w:drawing>
                <wp:inline distT="0" distB="0" distL="0" distR="0" wp14:anchorId="43DEEA83" wp14:editId="3E5BDF9C">
                  <wp:extent cx="265183" cy="119390"/>
                  <wp:effectExtent l="0" t="0" r="190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que 2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8CE4B" w14:textId="77777777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516EC05A" w14:textId="01DBA78E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 w:rsidRPr="00444C70">
              <w:rPr>
                <w:noProof/>
              </w:rPr>
              <w:drawing>
                <wp:inline distT="0" distB="0" distL="0" distR="0" wp14:anchorId="59D7824C" wp14:editId="1E140A4B">
                  <wp:extent cx="265183" cy="119390"/>
                  <wp:effectExtent l="0" t="0" r="190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D623E0" w14:textId="77777777" w:rsidR="00654A50" w:rsidRDefault="00654A50" w:rsidP="00654A50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02609CAB" w14:textId="522B006C" w:rsidR="00654A50" w:rsidRDefault="00654A50" w:rsidP="00654A50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 w:rsidRPr="0046742F">
              <w:rPr>
                <w:rFonts w:ascii="League Spartan" w:hAnsi="League Spartan"/>
                <w:noProof/>
                <w:sz w:val="20"/>
                <w:szCs w:val="20"/>
              </w:rPr>
              <w:drawing>
                <wp:inline distT="0" distB="0" distL="0" distR="0" wp14:anchorId="48A5271E" wp14:editId="02DA8A09">
                  <wp:extent cx="266700" cy="121394"/>
                  <wp:effectExtent l="0" t="0" r="0" b="0"/>
                  <wp:docPr id="27" name="Graphiqu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W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11" cy="13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638F5" w14:textId="5BFEE483" w:rsidR="0091056D" w:rsidRPr="001C4055" w:rsidRDefault="0091056D" w:rsidP="00654A50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</w:tc>
      </w:tr>
    </w:tbl>
    <w:p w14:paraId="7D7B36B6" w14:textId="5EF6B29B" w:rsidR="0091056D" w:rsidRDefault="0091056D" w:rsidP="0046742F">
      <w:pPr>
        <w:rPr>
          <w:rFonts w:ascii="League Spartan" w:hAnsi="League Spartan"/>
          <w:sz w:val="20"/>
          <w:szCs w:val="20"/>
        </w:rPr>
      </w:pPr>
    </w:p>
    <w:p w14:paraId="65FCF348" w14:textId="67EE310B" w:rsidR="0085138A" w:rsidRDefault="0085138A" w:rsidP="0046742F">
      <w:pPr>
        <w:rPr>
          <w:rFonts w:ascii="League Spartan" w:hAnsi="League Spartan"/>
          <w:sz w:val="20"/>
          <w:szCs w:val="20"/>
        </w:rPr>
      </w:pPr>
    </w:p>
    <w:p w14:paraId="18DCBDB2" w14:textId="77777777" w:rsidR="0085138A" w:rsidRDefault="0085138A" w:rsidP="0046742F">
      <w:pPr>
        <w:rPr>
          <w:rFonts w:ascii="League Spartan" w:hAnsi="League Spartan"/>
          <w:sz w:val="20"/>
          <w:szCs w:val="20"/>
        </w:rPr>
      </w:pPr>
    </w:p>
    <w:p w14:paraId="627A5E90" w14:textId="70B4FBA1" w:rsidR="00CA138D" w:rsidRDefault="00CA138D" w:rsidP="00B41C15">
      <w:pPr>
        <w:rPr>
          <w:rFonts w:ascii="League Spartan" w:hAnsi="League Spartan"/>
        </w:rPr>
      </w:pPr>
    </w:p>
    <w:p w14:paraId="6A263A69" w14:textId="579BAFC6" w:rsidR="001C4055" w:rsidRDefault="001C4055" w:rsidP="00B41C15">
      <w:pPr>
        <w:rPr>
          <w:rFonts w:ascii="League Spartan" w:hAnsi="League Spartan"/>
        </w:rPr>
      </w:pPr>
    </w:p>
    <w:p w14:paraId="0AB332C6" w14:textId="17AF825D" w:rsidR="001C4055" w:rsidRDefault="001C4055" w:rsidP="00B41C15">
      <w:pPr>
        <w:rPr>
          <w:rFonts w:ascii="League Spartan" w:hAnsi="League Spartan"/>
        </w:rPr>
      </w:pPr>
    </w:p>
    <w:p w14:paraId="4328F89C" w14:textId="15D655D0" w:rsidR="001C4055" w:rsidRDefault="001C4055" w:rsidP="00B41C15">
      <w:pPr>
        <w:rPr>
          <w:rFonts w:ascii="League Spartan" w:hAnsi="League Spartan"/>
        </w:rPr>
      </w:pPr>
    </w:p>
    <w:p w14:paraId="5AA6B792" w14:textId="48DD3FEB" w:rsidR="001C4055" w:rsidRDefault="001C4055" w:rsidP="00B41C15">
      <w:pPr>
        <w:rPr>
          <w:rFonts w:ascii="League Spartan" w:hAnsi="League Spartan"/>
        </w:rPr>
      </w:pPr>
    </w:p>
    <w:p w14:paraId="6AE9F914" w14:textId="2D0564E2" w:rsidR="001C4055" w:rsidRDefault="001C4055" w:rsidP="00B41C15">
      <w:pPr>
        <w:rPr>
          <w:rFonts w:ascii="League Spartan" w:hAnsi="League Spartan"/>
        </w:rPr>
      </w:pPr>
    </w:p>
    <w:p w14:paraId="42FC0C3E" w14:textId="5A6E6DB4" w:rsidR="001C4055" w:rsidRDefault="001C4055" w:rsidP="00B41C15">
      <w:pPr>
        <w:rPr>
          <w:rFonts w:ascii="League Spartan" w:hAnsi="League Spartan"/>
        </w:rPr>
      </w:pPr>
    </w:p>
    <w:p w14:paraId="597381A8" w14:textId="3F42001E" w:rsidR="001C4055" w:rsidRDefault="001C4055" w:rsidP="00B41C15">
      <w:pPr>
        <w:rPr>
          <w:rFonts w:ascii="League Spartan" w:hAnsi="League Spartan"/>
        </w:rPr>
      </w:pPr>
    </w:p>
    <w:p w14:paraId="620B62ED" w14:textId="69DF0ABE" w:rsidR="001C4055" w:rsidRDefault="001C4055" w:rsidP="00B41C15">
      <w:pPr>
        <w:rPr>
          <w:rFonts w:ascii="League Spartan" w:hAnsi="League Spartan"/>
        </w:rPr>
      </w:pPr>
    </w:p>
    <w:p w14:paraId="2CAC0366" w14:textId="5E0B3ADE" w:rsidR="001C4055" w:rsidRDefault="001C4055" w:rsidP="00B41C15">
      <w:pPr>
        <w:rPr>
          <w:rFonts w:ascii="League Spartan" w:hAnsi="League Spartan"/>
        </w:rPr>
      </w:pPr>
    </w:p>
    <w:p w14:paraId="6FDE362E" w14:textId="3AD17341" w:rsidR="001C4055" w:rsidRDefault="001C4055" w:rsidP="00B41C15">
      <w:pPr>
        <w:rPr>
          <w:rFonts w:ascii="League Spartan" w:hAnsi="League Spartan"/>
        </w:rPr>
      </w:pPr>
    </w:p>
    <w:p w14:paraId="103F57DD" w14:textId="691A6531" w:rsidR="001C4055" w:rsidRDefault="001C4055" w:rsidP="00B41C15">
      <w:pPr>
        <w:rPr>
          <w:rFonts w:ascii="League Spartan" w:hAnsi="League Spartan"/>
        </w:rPr>
      </w:pPr>
    </w:p>
    <w:tbl>
      <w:tblPr>
        <w:tblStyle w:val="Tableausimple4"/>
        <w:tblpPr w:leftFromText="141" w:rightFromText="141" w:vertAnchor="page" w:horzAnchor="margin" w:tblpXSpec="center" w:tblpY="2116"/>
        <w:tblW w:w="12049" w:type="dxa"/>
        <w:tblLook w:val="0420" w:firstRow="1" w:lastRow="0" w:firstColumn="0" w:lastColumn="0" w:noHBand="0" w:noVBand="1"/>
      </w:tblPr>
      <w:tblGrid>
        <w:gridCol w:w="5400"/>
        <w:gridCol w:w="1688"/>
        <w:gridCol w:w="1559"/>
        <w:gridCol w:w="1701"/>
        <w:gridCol w:w="1701"/>
      </w:tblGrid>
      <w:tr w:rsidR="00DB7FB0" w:rsidRPr="0046742F" w14:paraId="7EA4C822" w14:textId="77777777" w:rsidTr="00FD6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5400" w:type="dxa"/>
            <w:hideMark/>
          </w:tcPr>
          <w:p w14:paraId="77ACF7E0" w14:textId="743B9040" w:rsidR="00DB7FB0" w:rsidRPr="0091056D" w:rsidRDefault="00DB7FB0" w:rsidP="00FD6A5F">
            <w:pPr>
              <w:spacing w:after="160" w:line="259" w:lineRule="auto"/>
              <w:rPr>
                <w:rFonts w:ascii="League Spartan" w:hAnsi="League Spartan"/>
                <w:sz w:val="18"/>
                <w:szCs w:val="18"/>
              </w:rPr>
            </w:pPr>
          </w:p>
        </w:tc>
        <w:tc>
          <w:tcPr>
            <w:tcW w:w="1688" w:type="dxa"/>
            <w:hideMark/>
          </w:tcPr>
          <w:p w14:paraId="41AE4B14" w14:textId="77777777" w:rsidR="00DB7FB0" w:rsidRPr="0085138A" w:rsidRDefault="00DB7FB0" w:rsidP="00FD6A5F">
            <w:pPr>
              <w:spacing w:line="276" w:lineRule="auto"/>
              <w:jc w:val="center"/>
              <w:rPr>
                <w:rFonts w:ascii="League Spartan" w:hAnsi="League Spartan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League Spartan" w:hAnsi="League Spartan"/>
                <w:b w:val="0"/>
                <w:bCs w:val="0"/>
                <w:sz w:val="20"/>
                <w:szCs w:val="20"/>
                <w:lang w:val="fr-FR"/>
              </w:rPr>
              <w:t>Nickel</w:t>
            </w:r>
          </w:p>
          <w:p w14:paraId="56831E19" w14:textId="77777777" w:rsidR="00DB7FB0" w:rsidRPr="0085138A" w:rsidRDefault="00DB7FB0" w:rsidP="00FD6A5F">
            <w:pPr>
              <w:spacing w:after="160" w:line="276" w:lineRule="auto"/>
              <w:jc w:val="center"/>
              <w:rPr>
                <w:rFonts w:ascii="League Spartan" w:hAnsi="League Spartan"/>
                <w:b w:val="0"/>
                <w:bCs w:val="0"/>
                <w:sz w:val="16"/>
                <w:szCs w:val="16"/>
                <w:lang w:val="fr-FR"/>
              </w:rPr>
            </w:pPr>
            <w:r>
              <w:rPr>
                <w:rFonts w:ascii="League Spartan" w:hAnsi="League Spart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E584EED" wp14:editId="3CD8A0AF">
                      <wp:simplePos x="0" y="0"/>
                      <wp:positionH relativeFrom="column">
                        <wp:posOffset>684</wp:posOffset>
                      </wp:positionH>
                      <wp:positionV relativeFrom="paragraph">
                        <wp:posOffset>155820</wp:posOffset>
                      </wp:positionV>
                      <wp:extent cx="897467" cy="345831"/>
                      <wp:effectExtent l="0" t="0" r="17145" b="35560"/>
                      <wp:wrapNone/>
                      <wp:docPr id="43" name="Groupe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7467" cy="345831"/>
                                <a:chOff x="0" y="0"/>
                                <a:chExt cx="897467" cy="345831"/>
                              </a:xfrm>
                            </wpg:grpSpPr>
                            <wps:wsp>
                              <wps:cNvPr id="44" name="Organigramme : Connecteur page suivante 44"/>
                              <wps:cNvSpPr/>
                              <wps:spPr>
                                <a:xfrm>
                                  <a:off x="0" y="32239"/>
                                  <a:ext cx="897467" cy="313267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Zone de texte 45"/>
                              <wps:cNvSpPr txBox="1"/>
                              <wps:spPr>
                                <a:xfrm>
                                  <a:off x="23446" y="0"/>
                                  <a:ext cx="852854" cy="345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2C1FDE6" w14:textId="77777777" w:rsidR="00DB7FB0" w:rsidRPr="00E6221B" w:rsidRDefault="00DB7FB0" w:rsidP="00DB7F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League Spartan" w:hAnsi="League Spartan"/>
                                        <w:color w:val="FFFFFF" w:themeColor="background1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E6221B">
                                      <w:rPr>
                                        <w:rFonts w:ascii="League Spartan" w:hAnsi="League Spartan"/>
                                        <w:color w:val="FFFFFF" w:themeColor="background1"/>
                                        <w:sz w:val="16"/>
                                        <w:szCs w:val="16"/>
                                        <w:lang w:val="fr-FR"/>
                                      </w:rPr>
                                      <w:t>POUR LES</w:t>
                                    </w:r>
                                  </w:p>
                                  <w:p w14:paraId="773642C8" w14:textId="77777777" w:rsidR="00DB7FB0" w:rsidRPr="00E6221B" w:rsidRDefault="00DB7FB0" w:rsidP="00DB7F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League Spartan" w:hAnsi="League Spartan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6221B">
                                      <w:rPr>
                                        <w:rFonts w:ascii="League Spartan" w:hAnsi="League Spartan"/>
                                        <w:color w:val="FFFFFF" w:themeColor="background1"/>
                                        <w:sz w:val="16"/>
                                        <w:szCs w:val="16"/>
                                        <w:lang w:val="fr-FR"/>
                                      </w:rPr>
                                      <w:t>– DE 35 ANS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584EED" id="Groupe 43" o:spid="_x0000_s1029" style="position:absolute;left:0;text-align:left;margin-left:.05pt;margin-top:12.25pt;width:70.65pt;height:27.25pt;z-index:251664384" coordsize="8974,3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">
                      <v:shape id="Organigramme : Connecteur page suivante 44" o:spid="_x0000_s1030" type="#_x0000_t177" style="position:absolute;top:322;width:8974;height: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" fillcolor="black [3200]" strokecolor="black [1600]" strokeweight="1pt"/>
                      <v:shape id="Zone de texte 45" o:spid="_x0000_s1031" type="#_x0000_t202" style="position:absolute;left:234;width:8529;height:3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" filled="f" stroked="f" strokeweight="1pt">
                        <v:textbox>
                          <w:txbxContent>
                            <w:p w14:paraId="52C1FDE6" w14:textId="77777777" w:rsidR="00DB7FB0" w:rsidRPr="00E6221B" w:rsidRDefault="00DB7FB0" w:rsidP="00DB7FB0">
                              <w:pPr>
                                <w:spacing w:after="0" w:line="240" w:lineRule="auto"/>
                                <w:jc w:val="center"/>
                                <w:rPr>
                                  <w:rFonts w:ascii="League Spartan" w:hAnsi="League Spartan"/>
                                  <w:color w:val="FFFFFF" w:themeColor="background1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E6221B">
                                <w:rPr>
                                  <w:rFonts w:ascii="League Spartan" w:hAnsi="League Spartan"/>
                                  <w:color w:val="FFFFFF" w:themeColor="background1"/>
                                  <w:sz w:val="16"/>
                                  <w:szCs w:val="16"/>
                                  <w:lang w:val="fr-FR"/>
                                </w:rPr>
                                <w:t>POUR LES</w:t>
                              </w:r>
                            </w:p>
                            <w:p w14:paraId="773642C8" w14:textId="77777777" w:rsidR="00DB7FB0" w:rsidRPr="00E6221B" w:rsidRDefault="00DB7FB0" w:rsidP="00DB7FB0">
                              <w:pPr>
                                <w:spacing w:after="0" w:line="240" w:lineRule="auto"/>
                                <w:jc w:val="center"/>
                                <w:rPr>
                                  <w:rFonts w:ascii="League Spartan" w:hAnsi="League Spartan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6221B">
                                <w:rPr>
                                  <w:rFonts w:ascii="League Spartan" w:hAnsi="League Spartan"/>
                                  <w:color w:val="FFFFFF" w:themeColor="background1"/>
                                  <w:sz w:val="16"/>
                                  <w:szCs w:val="16"/>
                                  <w:lang w:val="fr-FR"/>
                                </w:rPr>
                                <w:t>– DE 35 ANS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5138A">
              <w:rPr>
                <w:rFonts w:ascii="League Spartan" w:hAnsi="League Spartan"/>
                <w:sz w:val="16"/>
                <w:szCs w:val="16"/>
                <w:lang w:val="fr-FR"/>
              </w:rPr>
              <w:t>(250 € TVAC)</w:t>
            </w:r>
          </w:p>
          <w:p w14:paraId="7F268B21" w14:textId="77777777" w:rsidR="00DB7FB0" w:rsidRPr="0085138A" w:rsidRDefault="00DB7FB0" w:rsidP="00FD6A5F">
            <w:pPr>
              <w:jc w:val="center"/>
              <w:rPr>
                <w:rFonts w:ascii="League Spartan" w:hAnsi="League Spart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04B48054" w14:textId="77777777" w:rsidR="00DB7FB0" w:rsidRPr="0085138A" w:rsidRDefault="00DB7FB0" w:rsidP="00FD6A5F">
            <w:pPr>
              <w:spacing w:line="276" w:lineRule="auto"/>
              <w:jc w:val="center"/>
              <w:rPr>
                <w:rFonts w:ascii="League Spartan" w:hAnsi="League Spartan"/>
                <w:b w:val="0"/>
                <w:bCs w:val="0"/>
                <w:sz w:val="20"/>
                <w:szCs w:val="20"/>
                <w:lang w:val="fr-FR"/>
              </w:rPr>
            </w:pPr>
            <w:r w:rsidRPr="0085138A">
              <w:rPr>
                <w:rFonts w:ascii="League Spartan" w:hAnsi="League Spartan"/>
                <w:sz w:val="20"/>
                <w:szCs w:val="20"/>
                <w:lang w:val="fr-FR"/>
              </w:rPr>
              <w:t xml:space="preserve">Bronze </w:t>
            </w:r>
          </w:p>
          <w:p w14:paraId="1BABDC6D" w14:textId="77777777" w:rsidR="00DB7FB0" w:rsidRPr="0085138A" w:rsidRDefault="00DB7FB0" w:rsidP="00FD6A5F">
            <w:pPr>
              <w:spacing w:after="160" w:line="276" w:lineRule="auto"/>
              <w:jc w:val="center"/>
              <w:rPr>
                <w:rFonts w:ascii="League Spartan" w:hAnsi="League Spartan"/>
                <w:sz w:val="16"/>
                <w:szCs w:val="16"/>
              </w:rPr>
            </w:pPr>
            <w:r w:rsidRPr="0085138A">
              <w:rPr>
                <w:rFonts w:ascii="League Spartan" w:hAnsi="League Spartan"/>
                <w:sz w:val="16"/>
                <w:szCs w:val="16"/>
                <w:lang w:val="fr-FR"/>
              </w:rPr>
              <w:t>(500 € TVAC)</w:t>
            </w:r>
          </w:p>
        </w:tc>
        <w:tc>
          <w:tcPr>
            <w:tcW w:w="1701" w:type="dxa"/>
            <w:hideMark/>
          </w:tcPr>
          <w:p w14:paraId="2B340722" w14:textId="77777777" w:rsidR="00DB7FB0" w:rsidRPr="0085138A" w:rsidRDefault="00DB7FB0" w:rsidP="00FD6A5F">
            <w:pPr>
              <w:spacing w:line="276" w:lineRule="auto"/>
              <w:jc w:val="center"/>
              <w:rPr>
                <w:rFonts w:ascii="League Spartan" w:hAnsi="League Spartan"/>
                <w:b w:val="0"/>
                <w:bCs w:val="0"/>
                <w:sz w:val="20"/>
                <w:szCs w:val="20"/>
                <w:lang w:val="fr-FR"/>
              </w:rPr>
            </w:pPr>
            <w:r w:rsidRPr="0085138A">
              <w:rPr>
                <w:rFonts w:ascii="League Spartan" w:hAnsi="League Spartan"/>
                <w:sz w:val="20"/>
                <w:szCs w:val="20"/>
                <w:lang w:val="fr-FR"/>
              </w:rPr>
              <w:t xml:space="preserve">Argent </w:t>
            </w:r>
          </w:p>
          <w:p w14:paraId="06026C69" w14:textId="77777777" w:rsidR="00DB7FB0" w:rsidRPr="0085138A" w:rsidRDefault="00DB7FB0" w:rsidP="00FD6A5F">
            <w:pPr>
              <w:spacing w:after="160" w:line="276" w:lineRule="auto"/>
              <w:jc w:val="center"/>
              <w:rPr>
                <w:rFonts w:ascii="League Spartan" w:hAnsi="League Spartan"/>
                <w:sz w:val="16"/>
                <w:szCs w:val="16"/>
              </w:rPr>
            </w:pPr>
            <w:r w:rsidRPr="0085138A">
              <w:rPr>
                <w:rFonts w:ascii="League Spartan" w:hAnsi="League Spartan"/>
                <w:sz w:val="16"/>
                <w:szCs w:val="16"/>
                <w:lang w:val="fr-FR"/>
              </w:rPr>
              <w:t>(1000 € TVAC)</w:t>
            </w:r>
          </w:p>
        </w:tc>
        <w:tc>
          <w:tcPr>
            <w:tcW w:w="1701" w:type="dxa"/>
            <w:hideMark/>
          </w:tcPr>
          <w:p w14:paraId="2605AF72" w14:textId="77777777" w:rsidR="00DB7FB0" w:rsidRPr="0085138A" w:rsidRDefault="00DB7FB0" w:rsidP="00FD6A5F">
            <w:pPr>
              <w:spacing w:line="276" w:lineRule="auto"/>
              <w:jc w:val="center"/>
              <w:rPr>
                <w:rFonts w:ascii="League Spartan" w:hAnsi="League Spartan"/>
                <w:b w:val="0"/>
                <w:bCs w:val="0"/>
                <w:sz w:val="20"/>
                <w:szCs w:val="20"/>
                <w:lang w:val="fr-FR"/>
              </w:rPr>
            </w:pPr>
            <w:r w:rsidRPr="0085138A">
              <w:rPr>
                <w:rFonts w:ascii="League Spartan" w:hAnsi="League Spartan"/>
                <w:sz w:val="20"/>
                <w:szCs w:val="20"/>
                <w:lang w:val="fr-FR"/>
              </w:rPr>
              <w:t xml:space="preserve">Or </w:t>
            </w:r>
          </w:p>
          <w:p w14:paraId="43285DD7" w14:textId="77777777" w:rsidR="00DB7FB0" w:rsidRPr="0085138A" w:rsidRDefault="00DB7FB0" w:rsidP="00FD6A5F">
            <w:pPr>
              <w:spacing w:after="160" w:line="276" w:lineRule="auto"/>
              <w:jc w:val="center"/>
              <w:rPr>
                <w:rFonts w:ascii="League Spartan" w:hAnsi="League Spartan"/>
                <w:sz w:val="16"/>
                <w:szCs w:val="16"/>
              </w:rPr>
            </w:pPr>
            <w:r w:rsidRPr="0085138A">
              <w:rPr>
                <w:rFonts w:ascii="League Spartan" w:hAnsi="League Spartan"/>
                <w:sz w:val="16"/>
                <w:szCs w:val="16"/>
                <w:lang w:val="fr-FR"/>
              </w:rPr>
              <w:t>(3000 € TVAC)</w:t>
            </w:r>
          </w:p>
        </w:tc>
      </w:tr>
      <w:tr w:rsidR="00DB7FB0" w:rsidRPr="0046742F" w14:paraId="0161C1E6" w14:textId="77777777" w:rsidTr="00FD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tcW w:w="5400" w:type="dxa"/>
            <w:shd w:val="clear" w:color="auto" w:fill="FFFFFF" w:themeFill="background1"/>
            <w:hideMark/>
          </w:tcPr>
          <w:p w14:paraId="129EC80D" w14:textId="77777777" w:rsidR="00DB7FB0" w:rsidRPr="0091056D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</w:p>
          <w:p w14:paraId="706D4C66" w14:textId="77777777" w:rsidR="00DB7FB0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>Des b</w:t>
            </w:r>
            <w:r w:rsidRPr="0091056D">
              <w:rPr>
                <w:rFonts w:ascii="League Spartan" w:hAnsi="League Spartan"/>
                <w:sz w:val="18"/>
                <w:szCs w:val="18"/>
                <w:lang w:val="fr-FR"/>
              </w:rPr>
              <w:t xml:space="preserve">outeilles 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>«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>Brut de Brabant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>»</w:t>
            </w:r>
          </w:p>
          <w:p w14:paraId="2C18CF4E" w14:textId="77777777" w:rsidR="00DB7FB0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 xml:space="preserve">[Nombre de bouteilles par an] </w:t>
            </w:r>
          </w:p>
          <w:p w14:paraId="4ED5ACB1" w14:textId="77777777" w:rsidR="00DB7FB0" w:rsidRPr="0091056D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 xml:space="preserve"> </w:t>
            </w:r>
          </w:p>
          <w:p w14:paraId="764ED578" w14:textId="77777777" w:rsidR="00DB7FB0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</w:rPr>
              <w:t>La p</w:t>
            </w:r>
            <w:r w:rsidRPr="0091056D">
              <w:rPr>
                <w:rFonts w:ascii="League Spartan" w:hAnsi="League Spartan"/>
                <w:sz w:val="18"/>
                <w:szCs w:val="18"/>
              </w:rPr>
              <w:t>riorit</w:t>
            </w:r>
            <w:r>
              <w:rPr>
                <w:rFonts w:ascii="League Spartan" w:hAnsi="League Spartan"/>
                <w:sz w:val="18"/>
                <w:szCs w:val="18"/>
              </w:rPr>
              <w:t xml:space="preserve">é </w:t>
            </w:r>
            <w:r w:rsidRPr="0091056D">
              <w:rPr>
                <w:rFonts w:ascii="League Spartan" w:hAnsi="League Spartan"/>
                <w:sz w:val="18"/>
                <w:szCs w:val="18"/>
              </w:rPr>
              <w:t>sur l’achat de bouteilles supplémentaires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 xml:space="preserve"> </w:t>
            </w:r>
          </w:p>
          <w:p w14:paraId="49604E42" w14:textId="77777777" w:rsidR="00DB7FB0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</w:p>
          <w:p w14:paraId="0EA728F3" w14:textId="77777777" w:rsidR="00DB7FB0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>L’a</w:t>
            </w:r>
            <w:r w:rsidRPr="0091056D">
              <w:rPr>
                <w:rFonts w:ascii="League Spartan" w:hAnsi="League Spartan"/>
                <w:sz w:val="18"/>
                <w:szCs w:val="18"/>
                <w:lang w:val="fr-FR"/>
              </w:rPr>
              <w:t>ccès gratuit aux évènements et au salon W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 xml:space="preserve"> </w:t>
            </w:r>
          </w:p>
          <w:p w14:paraId="3DDAA621" w14:textId="77777777" w:rsidR="00DB7FB0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</w:p>
          <w:p w14:paraId="08240E24" w14:textId="77777777" w:rsidR="00DB7FB0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>Des i</w:t>
            </w:r>
            <w:r w:rsidRPr="0091056D">
              <w:rPr>
                <w:rFonts w:ascii="League Spartan" w:hAnsi="League Spartan"/>
                <w:sz w:val="18"/>
                <w:szCs w:val="18"/>
                <w:lang w:val="fr-FR"/>
              </w:rPr>
              <w:t>nvitation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>s</w:t>
            </w:r>
            <w:r w:rsidRPr="0091056D">
              <w:rPr>
                <w:rFonts w:ascii="League Spartan" w:hAnsi="League Spartan"/>
                <w:sz w:val="18"/>
                <w:szCs w:val="18"/>
                <w:lang w:val="fr-FR"/>
              </w:rPr>
              <w:t xml:space="preserve"> aux vendanges et travaux viticoles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 xml:space="preserve"> </w:t>
            </w:r>
          </w:p>
          <w:p w14:paraId="6A3F3FDC" w14:textId="77777777" w:rsidR="00DB7FB0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</w:p>
          <w:p w14:paraId="1781D163" w14:textId="77777777" w:rsidR="00DB7FB0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>Des i</w:t>
            </w:r>
            <w:r w:rsidRPr="0091056D">
              <w:rPr>
                <w:rFonts w:ascii="League Spartan" w:hAnsi="League Spartan"/>
                <w:sz w:val="18"/>
                <w:szCs w:val="18"/>
                <w:lang w:val="fr-FR"/>
              </w:rPr>
              <w:t>nvitation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>s</w:t>
            </w:r>
            <w:r w:rsidRPr="0091056D">
              <w:rPr>
                <w:rFonts w:ascii="League Spartan" w:hAnsi="League Spartan"/>
                <w:sz w:val="18"/>
                <w:szCs w:val="18"/>
                <w:lang w:val="fr-FR"/>
              </w:rPr>
              <w:t xml:space="preserve"> aux ateliers «</w:t>
            </w:r>
            <w:r w:rsidRPr="0091056D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056D">
              <w:rPr>
                <w:rFonts w:ascii="League Spartan" w:hAnsi="League Spartan"/>
                <w:sz w:val="18"/>
                <w:szCs w:val="18"/>
                <w:lang w:val="fr-FR"/>
              </w:rPr>
              <w:t>Apprenti Vigneron</w:t>
            </w:r>
            <w:r w:rsidRPr="0091056D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056D">
              <w:rPr>
                <w:rFonts w:ascii="League Spartan" w:hAnsi="League Spartan" w:cs="League Spartan"/>
                <w:sz w:val="18"/>
                <w:szCs w:val="18"/>
                <w:lang w:val="fr-FR"/>
              </w:rPr>
              <w:t>»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 xml:space="preserve"> </w:t>
            </w:r>
          </w:p>
          <w:p w14:paraId="6A4A7D1B" w14:textId="77777777" w:rsidR="00DB7FB0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</w:p>
          <w:p w14:paraId="46AE7336" w14:textId="77777777" w:rsidR="00DB7FB0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>Une</w:t>
            </w:r>
            <w:r w:rsidRPr="0091056D">
              <w:rPr>
                <w:rFonts w:ascii="League Spartan" w:hAnsi="League Spartan"/>
                <w:sz w:val="18"/>
                <w:szCs w:val="18"/>
                <w:lang w:val="fr-FR"/>
              </w:rPr>
              <w:t xml:space="preserve"> visite-dégustation exclusive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 xml:space="preserve"> pour vos amis </w:t>
            </w:r>
          </w:p>
          <w:p w14:paraId="2D86C8DE" w14:textId="77777777" w:rsidR="00DB7FB0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</w:p>
          <w:p w14:paraId="26D4B5DB" w14:textId="77777777" w:rsidR="00DB7FB0" w:rsidRPr="0091056D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>Un</w:t>
            </w:r>
            <w:r w:rsidRPr="0091056D">
              <w:rPr>
                <w:rFonts w:ascii="League Spartan" w:hAnsi="League Spartan"/>
                <w:sz w:val="18"/>
                <w:szCs w:val="18"/>
                <w:lang w:val="fr-FR"/>
              </w:rPr>
              <w:t xml:space="preserve"> rang de vigne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 xml:space="preserve"> à votre nom</w:t>
            </w:r>
          </w:p>
        </w:tc>
        <w:tc>
          <w:tcPr>
            <w:tcW w:w="1688" w:type="dxa"/>
            <w:shd w:val="clear" w:color="auto" w:fill="FFFFFF" w:themeFill="background1"/>
            <w:hideMark/>
          </w:tcPr>
          <w:p w14:paraId="495157CB" w14:textId="77777777" w:rsidR="00DB7FB0" w:rsidRPr="001C4055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50A1DA4A" w14:textId="77777777" w:rsidR="00DB7FB0" w:rsidRPr="001C4055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</w:rPr>
            </w:pPr>
            <w:r w:rsidRPr="001C4055">
              <w:rPr>
                <w:rFonts w:ascii="League Spartan" w:hAnsi="League Spartan"/>
                <w:sz w:val="18"/>
                <w:szCs w:val="18"/>
              </w:rPr>
              <w:t>10 au total</w:t>
            </w:r>
          </w:p>
          <w:p w14:paraId="6C403706" w14:textId="77777777" w:rsidR="00DB7FB0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>[</w:t>
            </w:r>
            <w:r w:rsidRPr="001C4055">
              <w:rPr>
                <w:rFonts w:ascii="League Spartan" w:hAnsi="League Spartan"/>
                <w:sz w:val="18"/>
                <w:szCs w:val="18"/>
              </w:rPr>
              <w:t>1 btl/an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>]</w:t>
            </w:r>
          </w:p>
          <w:p w14:paraId="46C21E37" w14:textId="77777777" w:rsidR="00252CF5" w:rsidRPr="00CD0E71" w:rsidRDefault="00252CF5" w:rsidP="00252CF5">
            <w:pPr>
              <w:rPr>
                <w:rFonts w:ascii="League Spartan" w:hAnsi="League Spartan"/>
                <w:sz w:val="18"/>
                <w:szCs w:val="18"/>
              </w:rPr>
            </w:pPr>
          </w:p>
          <w:p w14:paraId="200DF308" w14:textId="77777777" w:rsidR="00252CF5" w:rsidRPr="00CD0E71" w:rsidRDefault="00252CF5" w:rsidP="00252CF5">
            <w:pPr>
              <w:rPr>
                <w:rFonts w:ascii="League Spartan" w:hAnsi="League Spartan"/>
                <w:sz w:val="18"/>
                <w:szCs w:val="18"/>
              </w:rPr>
            </w:pPr>
            <w:r>
              <w:rPr>
                <w:rFonts w:ascii="League Spartan" w:hAnsi="League Spart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D95B83" wp14:editId="1E9888C8">
                      <wp:simplePos x="0" y="0"/>
                      <wp:positionH relativeFrom="column">
                        <wp:posOffset>431419</wp:posOffset>
                      </wp:positionH>
                      <wp:positionV relativeFrom="paragraph">
                        <wp:posOffset>76835</wp:posOffset>
                      </wp:positionV>
                      <wp:extent cx="83128" cy="83128"/>
                      <wp:effectExtent l="0" t="0" r="12700" b="12700"/>
                      <wp:wrapNone/>
                      <wp:docPr id="107" name="Organigramme : Connecteu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8" cy="8312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EAEB4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107" o:spid="_x0000_s1026" type="#_x0000_t120" style="position:absolute;margin-left:33.95pt;margin-top:6.05pt;width:6.55pt;height:6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52314595" w14:textId="77777777" w:rsidR="00252CF5" w:rsidRPr="00CD0E71" w:rsidRDefault="00252CF5" w:rsidP="00252CF5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47475080" w14:textId="77777777" w:rsidR="00252CF5" w:rsidRPr="00654A50" w:rsidRDefault="00252CF5" w:rsidP="00252CF5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>
              <w:rPr>
                <w:rFonts w:ascii="League Spartan" w:hAnsi="League Spart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C4327A" wp14:editId="6DD159A5">
                      <wp:simplePos x="0" y="0"/>
                      <wp:positionH relativeFrom="column">
                        <wp:posOffset>431419</wp:posOffset>
                      </wp:positionH>
                      <wp:positionV relativeFrom="paragraph">
                        <wp:posOffset>78105</wp:posOffset>
                      </wp:positionV>
                      <wp:extent cx="83128" cy="83128"/>
                      <wp:effectExtent l="0" t="0" r="12700" b="12700"/>
                      <wp:wrapNone/>
                      <wp:docPr id="108" name="Organigramme : Connecteu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8" cy="8312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4998A" id="Organigramme : Connecteur 108" o:spid="_x0000_s1026" type="#_x0000_t120" style="position:absolute;margin-left:33.95pt;margin-top:6.15pt;width:6.55pt;height:6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15E82382" w14:textId="77777777" w:rsidR="00252CF5" w:rsidRDefault="00252CF5" w:rsidP="00252CF5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05A6E003" w14:textId="77777777" w:rsidR="00252CF5" w:rsidRDefault="00252CF5" w:rsidP="00252CF5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>
              <w:rPr>
                <w:rFonts w:ascii="League Spartan" w:hAnsi="League Spart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68FB4A" wp14:editId="3D7D1289">
                      <wp:simplePos x="0" y="0"/>
                      <wp:positionH relativeFrom="column">
                        <wp:posOffset>430276</wp:posOffset>
                      </wp:positionH>
                      <wp:positionV relativeFrom="paragraph">
                        <wp:posOffset>85725</wp:posOffset>
                      </wp:positionV>
                      <wp:extent cx="83128" cy="83128"/>
                      <wp:effectExtent l="0" t="0" r="12700" b="12700"/>
                      <wp:wrapNone/>
                      <wp:docPr id="109" name="Organigramme : Connecteu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8" cy="8312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1B33C3" id="Organigramme : Connecteur 109" o:spid="_x0000_s1026" type="#_x0000_t120" style="position:absolute;margin-left:33.9pt;margin-top:6.75pt;width:6.55pt;height:6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6DEC85E4" w14:textId="77777777" w:rsidR="00252CF5" w:rsidRPr="00654A50" w:rsidRDefault="00252CF5" w:rsidP="00252CF5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6F637D92" w14:textId="227EEA74" w:rsidR="00DB7FB0" w:rsidRPr="00CD0E71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56D5381C" w14:textId="77777777" w:rsidR="00DB7FB0" w:rsidRPr="00CD0E71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4CD65D91" w14:textId="7EF80BB9" w:rsidR="00DB7FB0" w:rsidRPr="00654A5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56D063E2" w14:textId="77777777" w:rsidR="00DB7FB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1394B7A3" w14:textId="0CE6B26B" w:rsidR="00DB7FB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4B559638" w14:textId="77777777" w:rsidR="00DB7FB0" w:rsidRPr="00654A5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2D70D06A" w14:textId="77777777" w:rsidR="00DB7FB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5BF845D4" w14:textId="77777777" w:rsidR="00DB7FB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5E9BAF41" w14:textId="77777777" w:rsidR="00DB7FB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159F3745" w14:textId="77777777" w:rsidR="00DB7FB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1817FFB3" w14:textId="77777777" w:rsidR="00DB7FB0" w:rsidRPr="00654A5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6BB94141" w14:textId="77777777" w:rsidR="00DB7FB0" w:rsidRPr="00654A50" w:rsidRDefault="00DB7FB0" w:rsidP="00FD6A5F">
            <w:pPr>
              <w:ind w:left="360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</w:p>
          <w:p w14:paraId="3D09428A" w14:textId="77777777" w:rsidR="00DB7FB0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 w:rsidRPr="001C4055">
              <w:rPr>
                <w:rFonts w:ascii="League Spartan" w:hAnsi="League Spartan"/>
                <w:sz w:val="18"/>
                <w:szCs w:val="18"/>
                <w:lang w:val="fr-FR"/>
              </w:rPr>
              <w:t xml:space="preserve">20 </w:t>
            </w:r>
            <w:r w:rsidRPr="001C4055">
              <w:rPr>
                <w:rFonts w:ascii="League Spartan" w:hAnsi="League Spartan"/>
                <w:sz w:val="18"/>
                <w:szCs w:val="18"/>
              </w:rPr>
              <w:t>au total</w:t>
            </w:r>
          </w:p>
          <w:p w14:paraId="274A7F93" w14:textId="77777777" w:rsidR="00DB7FB0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>[</w:t>
            </w:r>
            <w:r w:rsidRPr="001C4055">
              <w:rPr>
                <w:rFonts w:ascii="League Spartan" w:hAnsi="League Spartan"/>
                <w:sz w:val="18"/>
                <w:szCs w:val="18"/>
              </w:rPr>
              <w:t>1 btl/an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>]</w:t>
            </w:r>
          </w:p>
          <w:p w14:paraId="700D0344" w14:textId="77777777" w:rsidR="00DB7FB0" w:rsidRPr="00CD0E71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3D834726" w14:textId="77777777" w:rsidR="00252CF5" w:rsidRPr="00CD0E71" w:rsidRDefault="00252CF5" w:rsidP="00252CF5">
            <w:pPr>
              <w:rPr>
                <w:rFonts w:ascii="League Spartan" w:hAnsi="League Spartan"/>
                <w:sz w:val="18"/>
                <w:szCs w:val="18"/>
              </w:rPr>
            </w:pPr>
            <w:r>
              <w:rPr>
                <w:rFonts w:ascii="League Spartan" w:hAnsi="League Spart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4D4CD3" wp14:editId="60893A8E">
                      <wp:simplePos x="0" y="0"/>
                      <wp:positionH relativeFrom="column">
                        <wp:posOffset>431419</wp:posOffset>
                      </wp:positionH>
                      <wp:positionV relativeFrom="paragraph">
                        <wp:posOffset>76835</wp:posOffset>
                      </wp:positionV>
                      <wp:extent cx="83128" cy="83128"/>
                      <wp:effectExtent l="0" t="0" r="12700" b="12700"/>
                      <wp:wrapNone/>
                      <wp:docPr id="95" name="Organigramme : Connecteu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8" cy="8312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AF958" id="Organigramme : Connecteur 95" o:spid="_x0000_s1026" type="#_x0000_t120" style="position:absolute;margin-left:33.95pt;margin-top:6.05pt;width:6.55pt;height:6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08D9A445" w14:textId="77777777" w:rsidR="00252CF5" w:rsidRPr="00CD0E71" w:rsidRDefault="00252CF5" w:rsidP="00252CF5">
            <w:pPr>
              <w:rPr>
                <w:rFonts w:ascii="League Spartan" w:hAnsi="League Spartan"/>
                <w:sz w:val="18"/>
                <w:szCs w:val="18"/>
              </w:rPr>
            </w:pPr>
          </w:p>
          <w:p w14:paraId="207F9507" w14:textId="77777777" w:rsidR="00252CF5" w:rsidRPr="00654A50" w:rsidRDefault="00252CF5" w:rsidP="00252CF5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>
              <w:rPr>
                <w:rFonts w:ascii="League Spartan" w:hAnsi="League Spart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63D351" wp14:editId="4EAE9E92">
                      <wp:simplePos x="0" y="0"/>
                      <wp:positionH relativeFrom="column">
                        <wp:posOffset>431419</wp:posOffset>
                      </wp:positionH>
                      <wp:positionV relativeFrom="paragraph">
                        <wp:posOffset>78105</wp:posOffset>
                      </wp:positionV>
                      <wp:extent cx="83128" cy="83128"/>
                      <wp:effectExtent l="0" t="0" r="12700" b="12700"/>
                      <wp:wrapNone/>
                      <wp:docPr id="93" name="Organigramme : Connecteu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8" cy="8312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AB893" id="Organigramme : Connecteur 93" o:spid="_x0000_s1026" type="#_x0000_t120" style="position:absolute;margin-left:33.95pt;margin-top:6.15pt;width:6.55pt;height:6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5984FC97" w14:textId="77777777" w:rsidR="00252CF5" w:rsidRDefault="00252CF5" w:rsidP="00252CF5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5DDB1EE5" w14:textId="77777777" w:rsidR="00252CF5" w:rsidRDefault="00252CF5" w:rsidP="00252CF5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>
              <w:rPr>
                <w:rFonts w:ascii="League Spartan" w:hAnsi="League Spart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062035" wp14:editId="320E4A93">
                      <wp:simplePos x="0" y="0"/>
                      <wp:positionH relativeFrom="column">
                        <wp:posOffset>430276</wp:posOffset>
                      </wp:positionH>
                      <wp:positionV relativeFrom="paragraph">
                        <wp:posOffset>85725</wp:posOffset>
                      </wp:positionV>
                      <wp:extent cx="83128" cy="83128"/>
                      <wp:effectExtent l="0" t="0" r="12700" b="12700"/>
                      <wp:wrapNone/>
                      <wp:docPr id="94" name="Organigramme : Connecteu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8" cy="8312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DFD76B" id="Organigramme : Connecteur 94" o:spid="_x0000_s1026" type="#_x0000_t120" style="position:absolute;margin-left:33.9pt;margin-top:6.75pt;width:6.55pt;height:6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3A3D2290" w14:textId="77777777" w:rsidR="00252CF5" w:rsidRPr="00654A50" w:rsidRDefault="00252CF5" w:rsidP="00252CF5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3E4331E0" w14:textId="5A7A8111" w:rsidR="00DB7FB0" w:rsidRPr="00CD0E71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32DD470D" w14:textId="77777777" w:rsidR="00DB7FB0" w:rsidRPr="00CD0E71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6DFB8E0B" w14:textId="28B6409E" w:rsidR="00DB7FB0" w:rsidRPr="00654A5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66853168" w14:textId="77777777" w:rsidR="00DB7FB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1EC554E6" w14:textId="72D9C643" w:rsidR="00DB7FB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1356C789" w14:textId="77777777" w:rsidR="00DB7FB0" w:rsidRPr="00654A5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03318D4B" w14:textId="77777777" w:rsidR="00DB7FB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1F062467" w14:textId="77777777" w:rsidR="00DB7FB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49AF5910" w14:textId="77777777" w:rsidR="00DB7FB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66F89CE4" w14:textId="77777777" w:rsidR="00DB7FB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6AA7CE1D" w14:textId="77777777" w:rsidR="00DB7FB0" w:rsidRPr="001C4055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429B0EF8" w14:textId="77777777" w:rsidR="00DB7FB0" w:rsidRPr="00DE2919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</w:p>
          <w:p w14:paraId="519A112A" w14:textId="77777777" w:rsidR="00DB7FB0" w:rsidRPr="00DE2919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 w:rsidRPr="00DE2919">
              <w:rPr>
                <w:rFonts w:ascii="League Spartan" w:hAnsi="League Spartan"/>
                <w:sz w:val="18"/>
                <w:szCs w:val="18"/>
                <w:lang w:val="fr-FR"/>
              </w:rPr>
              <w:t xml:space="preserve">40 </w:t>
            </w:r>
            <w:r w:rsidRPr="00DE2919">
              <w:rPr>
                <w:rFonts w:ascii="League Spartan" w:hAnsi="League Spartan"/>
                <w:sz w:val="18"/>
                <w:szCs w:val="18"/>
              </w:rPr>
              <w:t>au total</w:t>
            </w:r>
          </w:p>
          <w:p w14:paraId="1E9166A1" w14:textId="77777777" w:rsidR="00DB7FB0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>[2</w:t>
            </w:r>
            <w:r w:rsidRPr="001C4055">
              <w:rPr>
                <w:rFonts w:ascii="League Spartan" w:hAnsi="League Spartan"/>
                <w:sz w:val="18"/>
                <w:szCs w:val="18"/>
              </w:rPr>
              <w:t xml:space="preserve"> btl/an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>]</w:t>
            </w:r>
          </w:p>
          <w:p w14:paraId="1D3D959D" w14:textId="77777777" w:rsidR="00252CF5" w:rsidRDefault="00252CF5" w:rsidP="00252CF5">
            <w:pPr>
              <w:rPr>
                <w:rFonts w:ascii="League Spartan" w:hAnsi="League Spartan"/>
                <w:sz w:val="18"/>
                <w:szCs w:val="18"/>
              </w:rPr>
            </w:pPr>
          </w:p>
          <w:p w14:paraId="576B3E87" w14:textId="34AE4944" w:rsidR="00252CF5" w:rsidRPr="00CD0E71" w:rsidRDefault="00252CF5" w:rsidP="00252CF5">
            <w:pPr>
              <w:rPr>
                <w:rFonts w:ascii="League Spartan" w:hAnsi="League Spartan"/>
                <w:sz w:val="18"/>
                <w:szCs w:val="18"/>
              </w:rPr>
            </w:pPr>
            <w:r>
              <w:rPr>
                <w:rFonts w:ascii="League Spartan" w:hAnsi="League Spart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F1FF69" wp14:editId="13E0376A">
                      <wp:simplePos x="0" y="0"/>
                      <wp:positionH relativeFrom="column">
                        <wp:posOffset>431419</wp:posOffset>
                      </wp:positionH>
                      <wp:positionV relativeFrom="paragraph">
                        <wp:posOffset>76835</wp:posOffset>
                      </wp:positionV>
                      <wp:extent cx="83128" cy="83128"/>
                      <wp:effectExtent l="0" t="0" r="12700" b="12700"/>
                      <wp:wrapNone/>
                      <wp:docPr id="110" name="Organigramme : Connecteu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8" cy="8312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479B6" id="Organigramme : Connecteur 110" o:spid="_x0000_s1026" type="#_x0000_t120" style="position:absolute;margin-left:33.95pt;margin-top:6.05pt;width:6.55pt;height:6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484AA9DE" w14:textId="77777777" w:rsidR="00252CF5" w:rsidRPr="00CD0E71" w:rsidRDefault="00252CF5" w:rsidP="00252CF5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736387E8" w14:textId="77777777" w:rsidR="00252CF5" w:rsidRPr="00654A50" w:rsidRDefault="00252CF5" w:rsidP="00252CF5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>
              <w:rPr>
                <w:rFonts w:ascii="League Spartan" w:hAnsi="League Spart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BA8FF0" wp14:editId="5F30A707">
                      <wp:simplePos x="0" y="0"/>
                      <wp:positionH relativeFrom="column">
                        <wp:posOffset>431419</wp:posOffset>
                      </wp:positionH>
                      <wp:positionV relativeFrom="paragraph">
                        <wp:posOffset>78105</wp:posOffset>
                      </wp:positionV>
                      <wp:extent cx="83128" cy="83128"/>
                      <wp:effectExtent l="0" t="0" r="12700" b="12700"/>
                      <wp:wrapNone/>
                      <wp:docPr id="111" name="Organigramme : Connecteu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8" cy="8312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3957A" id="Organigramme : Connecteur 111" o:spid="_x0000_s1026" type="#_x0000_t120" style="position:absolute;margin-left:33.95pt;margin-top:6.15pt;width:6.55pt;height:6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4C61BC74" w14:textId="77777777" w:rsidR="00252CF5" w:rsidRDefault="00252CF5" w:rsidP="00252CF5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5C877AA4" w14:textId="77777777" w:rsidR="00252CF5" w:rsidRDefault="00252CF5" w:rsidP="00252CF5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>
              <w:rPr>
                <w:rFonts w:ascii="League Spartan" w:hAnsi="League Spart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84A443" wp14:editId="439E8DAF">
                      <wp:simplePos x="0" y="0"/>
                      <wp:positionH relativeFrom="column">
                        <wp:posOffset>430276</wp:posOffset>
                      </wp:positionH>
                      <wp:positionV relativeFrom="paragraph">
                        <wp:posOffset>85725</wp:posOffset>
                      </wp:positionV>
                      <wp:extent cx="83128" cy="83128"/>
                      <wp:effectExtent l="0" t="0" r="12700" b="12700"/>
                      <wp:wrapNone/>
                      <wp:docPr id="112" name="Organigramme : Connecteu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8" cy="8312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54A6CF" id="Organigramme : Connecteur 112" o:spid="_x0000_s1026" type="#_x0000_t120" style="position:absolute;margin-left:33.9pt;margin-top:6.75pt;width:6.55pt;height:6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599C262D" w14:textId="77777777" w:rsidR="00252CF5" w:rsidRPr="00CD0E71" w:rsidRDefault="00252CF5" w:rsidP="00252CF5">
            <w:pPr>
              <w:rPr>
                <w:rFonts w:ascii="League Spartan" w:hAnsi="League Spartan"/>
                <w:sz w:val="18"/>
                <w:szCs w:val="18"/>
              </w:rPr>
            </w:pPr>
          </w:p>
          <w:p w14:paraId="59FF335D" w14:textId="77777777" w:rsidR="00252CF5" w:rsidRPr="00654A50" w:rsidRDefault="00252CF5" w:rsidP="00252CF5">
            <w:pPr>
              <w:rPr>
                <w:rFonts w:ascii="League Spartan" w:hAnsi="League Spartan"/>
                <w:sz w:val="18"/>
                <w:szCs w:val="18"/>
              </w:rPr>
            </w:pPr>
            <w:r>
              <w:rPr>
                <w:rFonts w:ascii="League Spartan" w:hAnsi="League Spart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81A676" wp14:editId="27DBBBA9">
                      <wp:simplePos x="0" y="0"/>
                      <wp:positionH relativeFrom="column">
                        <wp:posOffset>431419</wp:posOffset>
                      </wp:positionH>
                      <wp:positionV relativeFrom="paragraph">
                        <wp:posOffset>78105</wp:posOffset>
                      </wp:positionV>
                      <wp:extent cx="83128" cy="83128"/>
                      <wp:effectExtent l="0" t="0" r="12700" b="12700"/>
                      <wp:wrapNone/>
                      <wp:docPr id="96" name="Organigramme : Connecteu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8" cy="8312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E78E5" id="Organigramme : Connecteur 96" o:spid="_x0000_s1026" type="#_x0000_t120" style="position:absolute;margin-left:33.95pt;margin-top:6.15pt;width:6.55pt;height:6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2E625B6A" w14:textId="77777777" w:rsidR="00252CF5" w:rsidRDefault="00252CF5" w:rsidP="00252CF5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0E59C92D" w14:textId="72206127" w:rsidR="00252CF5" w:rsidRDefault="00252CF5" w:rsidP="00252CF5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25878AC2" w14:textId="77777777" w:rsidR="00252CF5" w:rsidRPr="00654A50" w:rsidRDefault="00252CF5" w:rsidP="00252CF5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5BE2EBEC" w14:textId="5EA16EB1" w:rsidR="00252CF5" w:rsidRDefault="00252CF5" w:rsidP="00252CF5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09A7B65B" w14:textId="7B0067D4" w:rsidR="00DB7FB0" w:rsidRDefault="00DB7FB0" w:rsidP="00252CF5">
            <w:pPr>
              <w:rPr>
                <w:rFonts w:ascii="League Spartan" w:hAnsi="League Spartan"/>
                <w:sz w:val="18"/>
                <w:szCs w:val="18"/>
              </w:rPr>
            </w:pPr>
          </w:p>
          <w:p w14:paraId="648ECD8B" w14:textId="020B859F" w:rsidR="00DB7FB0" w:rsidRPr="00CD0E71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557035A5" w14:textId="77777777" w:rsidR="00DB7FB0" w:rsidRPr="00CD0E71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6FE61D25" w14:textId="77777777" w:rsidR="00DB7FB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69F8F5C5" w14:textId="77777777" w:rsidR="00DB7FB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0EF984F9" w14:textId="77777777" w:rsidR="00DB7FB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156F0858" w14:textId="77777777" w:rsidR="00DB7FB0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</w:p>
          <w:p w14:paraId="5F9FE12C" w14:textId="77777777" w:rsidR="00DB7FB0" w:rsidRPr="00DE2919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138E4096" w14:textId="77777777" w:rsidR="00DB7FB0" w:rsidRPr="001C4055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</w:p>
          <w:p w14:paraId="535067AC" w14:textId="77777777" w:rsidR="00DB7FB0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 w:rsidRPr="001C4055">
              <w:rPr>
                <w:rFonts w:ascii="League Spartan" w:hAnsi="League Spartan"/>
                <w:sz w:val="18"/>
                <w:szCs w:val="18"/>
                <w:lang w:val="fr-FR"/>
              </w:rPr>
              <w:t xml:space="preserve">120 </w:t>
            </w:r>
            <w:r w:rsidRPr="001C4055">
              <w:rPr>
                <w:rFonts w:ascii="League Spartan" w:hAnsi="League Spartan"/>
                <w:sz w:val="18"/>
                <w:szCs w:val="18"/>
              </w:rPr>
              <w:t>au total</w:t>
            </w:r>
          </w:p>
          <w:p w14:paraId="4EA61FA1" w14:textId="77777777" w:rsidR="00DB7FB0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sz w:val="18"/>
                <w:szCs w:val="18"/>
                <w:lang w:val="fr-FR"/>
              </w:rPr>
              <w:t>[6</w:t>
            </w:r>
            <w:r w:rsidRPr="001C4055">
              <w:rPr>
                <w:rFonts w:ascii="League Spartan" w:hAnsi="League Spartan"/>
                <w:sz w:val="18"/>
                <w:szCs w:val="18"/>
              </w:rPr>
              <w:t xml:space="preserve"> btl/an</w:t>
            </w:r>
            <w:r>
              <w:rPr>
                <w:rFonts w:ascii="League Spartan" w:hAnsi="League Spartan"/>
                <w:sz w:val="18"/>
                <w:szCs w:val="18"/>
                <w:lang w:val="fr-FR"/>
              </w:rPr>
              <w:t>]</w:t>
            </w:r>
          </w:p>
          <w:p w14:paraId="56183DC7" w14:textId="77777777" w:rsidR="00DB7FB0" w:rsidRPr="00CD0E71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7B06D069" w14:textId="16D14A13" w:rsidR="00DB7FB0" w:rsidRPr="00CD0E71" w:rsidRDefault="00DB7FB0" w:rsidP="00DB7FB0">
            <w:pPr>
              <w:rPr>
                <w:rFonts w:ascii="League Spartan" w:hAnsi="League Spartan"/>
                <w:sz w:val="18"/>
                <w:szCs w:val="18"/>
              </w:rPr>
            </w:pPr>
            <w:r>
              <w:rPr>
                <w:rFonts w:ascii="League Spartan" w:hAnsi="League Spart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53D636" wp14:editId="3EB91057">
                      <wp:simplePos x="0" y="0"/>
                      <wp:positionH relativeFrom="column">
                        <wp:posOffset>431419</wp:posOffset>
                      </wp:positionH>
                      <wp:positionV relativeFrom="paragraph">
                        <wp:posOffset>76835</wp:posOffset>
                      </wp:positionV>
                      <wp:extent cx="83128" cy="83128"/>
                      <wp:effectExtent l="0" t="0" r="12700" b="12700"/>
                      <wp:wrapNone/>
                      <wp:docPr id="75" name="Organigramme : Connecteu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8" cy="8312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696C1" id="Organigramme : Connecteur 75" o:spid="_x0000_s1026" type="#_x0000_t120" style="position:absolute;margin-left:33.95pt;margin-top:6.05pt;width:6.55pt;height:6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4F76332C" w14:textId="77777777" w:rsidR="00DB7FB0" w:rsidRPr="00CD0E71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0495EF89" w14:textId="7613659C" w:rsidR="00DB7FB0" w:rsidRPr="00654A5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>
              <w:rPr>
                <w:rFonts w:ascii="League Spartan" w:hAnsi="League Spart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76B42E" wp14:editId="2F00B7B1">
                      <wp:simplePos x="0" y="0"/>
                      <wp:positionH relativeFrom="column">
                        <wp:posOffset>431419</wp:posOffset>
                      </wp:positionH>
                      <wp:positionV relativeFrom="paragraph">
                        <wp:posOffset>78105</wp:posOffset>
                      </wp:positionV>
                      <wp:extent cx="83128" cy="83128"/>
                      <wp:effectExtent l="0" t="0" r="12700" b="12700"/>
                      <wp:wrapNone/>
                      <wp:docPr id="77" name="Organigramme : Connecteu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8" cy="8312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05F45" id="Organigramme : Connecteur 77" o:spid="_x0000_s1026" type="#_x0000_t120" style="position:absolute;margin-left:33.95pt;margin-top:6.15pt;width:6.55pt;height: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0713185D" w14:textId="5381CAA3" w:rsidR="00DB7FB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029A671B" w14:textId="612E000A" w:rsidR="00DB7FB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>
              <w:rPr>
                <w:rFonts w:ascii="League Spartan" w:hAnsi="League Spart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B5FE7F" wp14:editId="628833FB">
                      <wp:simplePos x="0" y="0"/>
                      <wp:positionH relativeFrom="column">
                        <wp:posOffset>430276</wp:posOffset>
                      </wp:positionH>
                      <wp:positionV relativeFrom="paragraph">
                        <wp:posOffset>85725</wp:posOffset>
                      </wp:positionV>
                      <wp:extent cx="83128" cy="83128"/>
                      <wp:effectExtent l="0" t="0" r="12700" b="12700"/>
                      <wp:wrapNone/>
                      <wp:docPr id="78" name="Organigramme : Connecteu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8" cy="8312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A39F9F" id="Organigramme : Connecteur 78" o:spid="_x0000_s1026" type="#_x0000_t120" style="position:absolute;margin-left:33.9pt;margin-top:6.75pt;width:6.55pt;height:6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78721693" w14:textId="77777777" w:rsidR="00DB7FB0" w:rsidRPr="00654A5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4BD90635" w14:textId="3CC46EE7" w:rsidR="00DB7FB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  <w:r>
              <w:rPr>
                <w:rFonts w:ascii="League Spartan" w:hAnsi="League Spart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AC0B19" wp14:editId="24499143">
                      <wp:simplePos x="0" y="0"/>
                      <wp:positionH relativeFrom="column">
                        <wp:posOffset>431546</wp:posOffset>
                      </wp:positionH>
                      <wp:positionV relativeFrom="paragraph">
                        <wp:posOffset>87630</wp:posOffset>
                      </wp:positionV>
                      <wp:extent cx="83128" cy="83128"/>
                      <wp:effectExtent l="0" t="0" r="12700" b="12700"/>
                      <wp:wrapNone/>
                      <wp:docPr id="79" name="Organigramme : Connecteu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8" cy="8312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5BB26B" id="Organigramme : Connecteur 79" o:spid="_x0000_s1026" type="#_x0000_t120" style="position:absolute;margin-left:34pt;margin-top:6.9pt;width:6.55pt;height:6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5FCFF2F2" w14:textId="77777777" w:rsidR="00DB7FB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47A829FF" w14:textId="56DF63A4" w:rsidR="00DB7FB0" w:rsidRDefault="00DB7FB0" w:rsidP="00DB7FB0">
            <w:pPr>
              <w:rPr>
                <w:rFonts w:ascii="League Spartan" w:hAnsi="League Spartan"/>
                <w:sz w:val="18"/>
                <w:szCs w:val="18"/>
              </w:rPr>
            </w:pPr>
            <w:r>
              <w:rPr>
                <w:rFonts w:ascii="League Spartan" w:hAnsi="League Spart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56A6AD" wp14:editId="3E3B3FF0">
                      <wp:simplePos x="0" y="0"/>
                      <wp:positionH relativeFrom="column">
                        <wp:posOffset>431419</wp:posOffset>
                      </wp:positionH>
                      <wp:positionV relativeFrom="paragraph">
                        <wp:posOffset>87630</wp:posOffset>
                      </wp:positionV>
                      <wp:extent cx="83128" cy="83128"/>
                      <wp:effectExtent l="0" t="0" r="12700" b="12700"/>
                      <wp:wrapNone/>
                      <wp:docPr id="81" name="Organigramme : Connecteu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8" cy="8312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A730A" id="Organigramme : Connecteur 81" o:spid="_x0000_s1026" type="#_x0000_t120" style="position:absolute;margin-left:33.95pt;margin-top:6.9pt;width:6.55pt;height:6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195FEDB0" w14:textId="77777777" w:rsidR="00DB7FB0" w:rsidRDefault="00DB7FB0" w:rsidP="00FD6A5F">
            <w:pPr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  <w:p w14:paraId="102E2872" w14:textId="52FE6E9B" w:rsidR="00DB7FB0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  <w:lang w:val="fr-FR"/>
              </w:rPr>
            </w:pPr>
            <w:r>
              <w:rPr>
                <w:rFonts w:ascii="League Spartan" w:hAnsi="League Spart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18FB93" wp14:editId="336DCFFF">
                      <wp:simplePos x="0" y="0"/>
                      <wp:positionH relativeFrom="column">
                        <wp:posOffset>432054</wp:posOffset>
                      </wp:positionH>
                      <wp:positionV relativeFrom="paragraph">
                        <wp:posOffset>76200</wp:posOffset>
                      </wp:positionV>
                      <wp:extent cx="83128" cy="83128"/>
                      <wp:effectExtent l="0" t="0" r="12700" b="12700"/>
                      <wp:wrapNone/>
                      <wp:docPr id="84" name="Organigramme : Connecteu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8" cy="8312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2BBCF" id="Organigramme : Connecteur 84" o:spid="_x0000_s1026" type="#_x0000_t120" style="position:absolute;margin-left:34pt;margin-top:6pt;width:6.55pt;height:6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55D25708" w14:textId="77777777" w:rsidR="00DB7FB0" w:rsidRPr="001C4055" w:rsidRDefault="00DB7FB0" w:rsidP="00FD6A5F">
            <w:pPr>
              <w:spacing w:line="259" w:lineRule="auto"/>
              <w:jc w:val="center"/>
              <w:rPr>
                <w:rFonts w:ascii="League Spartan" w:hAnsi="League Spartan"/>
                <w:sz w:val="18"/>
                <w:szCs w:val="18"/>
              </w:rPr>
            </w:pPr>
          </w:p>
        </w:tc>
      </w:tr>
    </w:tbl>
    <w:p w14:paraId="34A8F393" w14:textId="3AA77BFB" w:rsidR="001C4055" w:rsidRPr="00CA138D" w:rsidRDefault="001C4055" w:rsidP="00B41C15">
      <w:pPr>
        <w:rPr>
          <w:rFonts w:ascii="League Spartan" w:hAnsi="League Spartan"/>
        </w:rPr>
      </w:pPr>
    </w:p>
    <w:sectPr w:rsidR="001C4055" w:rsidRPr="00CA138D" w:rsidSect="00B41C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7" type="#_x0000_t75" style="width:21pt;height:9.6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" o:bullet="t">
        <v:imagedata r:id="rId1" o:title=""/>
      </v:shape>
    </w:pict>
  </w:numPicBullet>
  <w:abstractNum w:abstractNumId="0" w15:restartNumberingAfterBreak="0">
    <w:nsid w:val="01C80FDF"/>
    <w:multiLevelType w:val="hybridMultilevel"/>
    <w:tmpl w:val="2D86B9B8"/>
    <w:lvl w:ilvl="0" w:tplc="51B4C3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49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D0B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46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68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14F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66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AD1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D291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F067DA"/>
    <w:multiLevelType w:val="hybridMultilevel"/>
    <w:tmpl w:val="B65A07EA"/>
    <w:lvl w:ilvl="0" w:tplc="FB78CC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BE3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8FE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3E4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8F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8A8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9CC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CF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4A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15"/>
    <w:rsid w:val="001C4055"/>
    <w:rsid w:val="001E5677"/>
    <w:rsid w:val="00252CF5"/>
    <w:rsid w:val="00376992"/>
    <w:rsid w:val="0046742F"/>
    <w:rsid w:val="00497BDA"/>
    <w:rsid w:val="004A76A6"/>
    <w:rsid w:val="004C3274"/>
    <w:rsid w:val="00627B8C"/>
    <w:rsid w:val="00654A50"/>
    <w:rsid w:val="00655997"/>
    <w:rsid w:val="006A5DC7"/>
    <w:rsid w:val="007448C0"/>
    <w:rsid w:val="007E3350"/>
    <w:rsid w:val="0085138A"/>
    <w:rsid w:val="008A14B0"/>
    <w:rsid w:val="0091056D"/>
    <w:rsid w:val="0093650E"/>
    <w:rsid w:val="009E6EC5"/>
    <w:rsid w:val="00A85C46"/>
    <w:rsid w:val="00B41C15"/>
    <w:rsid w:val="00BB5FB6"/>
    <w:rsid w:val="00BC4D7C"/>
    <w:rsid w:val="00BE7BA3"/>
    <w:rsid w:val="00CA138D"/>
    <w:rsid w:val="00CD0E71"/>
    <w:rsid w:val="00CE53BB"/>
    <w:rsid w:val="00DB7FB0"/>
    <w:rsid w:val="00DE2919"/>
    <w:rsid w:val="00E607ED"/>
    <w:rsid w:val="00E6221B"/>
    <w:rsid w:val="00F03703"/>
    <w:rsid w:val="00F33763"/>
    <w:rsid w:val="00F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FE32"/>
  <w15:chartTrackingRefBased/>
  <w15:docId w15:val="{175AE895-8BA4-46B7-8EF8-3E96326D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4">
    <w:name w:val="Plain Table 4"/>
    <w:basedOn w:val="TableauNormal"/>
    <w:uiPriority w:val="44"/>
    <w:rsid w:val="00CA13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1">
    <w:name w:val="Plain Table 1"/>
    <w:basedOn w:val="TableauNormal"/>
    <w:uiPriority w:val="41"/>
    <w:rsid w:val="00CA13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A13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CD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Vermue</dc:creator>
  <cp:keywords/>
  <dc:description/>
  <cp:lastModifiedBy>Sophie Vermue</cp:lastModifiedBy>
  <cp:revision>3</cp:revision>
  <cp:lastPrinted>2020-07-06T13:37:00Z</cp:lastPrinted>
  <dcterms:created xsi:type="dcterms:W3CDTF">2020-07-06T13:36:00Z</dcterms:created>
  <dcterms:modified xsi:type="dcterms:W3CDTF">2020-07-10T07:01:00Z</dcterms:modified>
</cp:coreProperties>
</file>